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0399" w14:textId="3DC8C4A7" w:rsidR="00894C4F" w:rsidRDefault="00B85CC8" w:rsidP="00B5543E">
      <w:pPr>
        <w:jc w:val="center"/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A2D0452" wp14:editId="0BDE3731">
            <wp:extent cx="1420837" cy="664952"/>
            <wp:effectExtent l="0" t="0" r="190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0" cy="6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11F6" w14:textId="1496CF3B" w:rsidR="001D5CA6" w:rsidRPr="00B85CC8" w:rsidRDefault="001D5CA6">
      <w:pPr>
        <w:rPr>
          <w:sz w:val="28"/>
          <w:szCs w:val="28"/>
        </w:rPr>
      </w:pPr>
    </w:p>
    <w:p w14:paraId="7898BB22" w14:textId="355FB0CC" w:rsidR="001D5CA6" w:rsidRPr="00B85CC8" w:rsidRDefault="001D5CA6" w:rsidP="00AA2ABB">
      <w:pPr>
        <w:ind w:left="1416" w:firstLine="708"/>
        <w:rPr>
          <w:rFonts w:ascii="ArialMT" w:eastAsia="Times New Roman" w:hAnsi="ArialMT" w:cs="Times New Roman"/>
          <w:b/>
          <w:bCs/>
          <w:i/>
          <w:iCs/>
          <w:sz w:val="28"/>
          <w:szCs w:val="28"/>
          <w:lang w:eastAsia="de-DE"/>
        </w:rPr>
      </w:pPr>
      <w:r w:rsidRPr="00B85CC8">
        <w:rPr>
          <w:rFonts w:ascii="ArialMT" w:eastAsia="Times New Roman" w:hAnsi="ArialMT" w:cs="Times New Roman"/>
          <w:b/>
          <w:bCs/>
          <w:i/>
          <w:iCs/>
          <w:sz w:val="28"/>
          <w:szCs w:val="28"/>
          <w:lang w:eastAsia="de-DE"/>
        </w:rPr>
        <w:t>Öffnungszeiten Jump In</w:t>
      </w:r>
      <w:r w:rsidR="00B85CC8">
        <w:rPr>
          <w:rFonts w:ascii="ArialMT" w:eastAsia="Times New Roman" w:hAnsi="ArialMT" w:cs="Times New Roman"/>
          <w:b/>
          <w:bCs/>
          <w:i/>
          <w:iCs/>
          <w:sz w:val="28"/>
          <w:szCs w:val="28"/>
          <w:lang w:eastAsia="de-DE"/>
        </w:rPr>
        <w:t>, ohne Anmeldung!</w:t>
      </w:r>
    </w:p>
    <w:p w14:paraId="0AA05D68" w14:textId="4CCBC281" w:rsidR="001D5CA6" w:rsidRPr="00B85CC8" w:rsidRDefault="00480241">
      <w:pPr>
        <w:rPr>
          <w:rFonts w:ascii="ArialMT" w:eastAsia="Times New Roman" w:hAnsi="ArialMT" w:cs="Times New Roman"/>
          <w:b/>
          <w:bCs/>
          <w:i/>
          <w:iCs/>
          <w:sz w:val="28"/>
          <w:szCs w:val="28"/>
          <w:lang w:eastAsia="de-DE"/>
        </w:rPr>
      </w:pPr>
      <w:r w:rsidRPr="00B85CC8">
        <w:rPr>
          <w:rFonts w:ascii="ArialMT" w:eastAsia="Times New Roman" w:hAnsi="ArialMT" w:cs="Times New Roman"/>
          <w:b/>
          <w:bCs/>
          <w:i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AFC3" wp14:editId="112ED5C6">
                <wp:simplePos x="0" y="0"/>
                <wp:positionH relativeFrom="column">
                  <wp:posOffset>11002100</wp:posOffset>
                </wp:positionH>
                <wp:positionV relativeFrom="paragraph">
                  <wp:posOffset>63352</wp:posOffset>
                </wp:positionV>
                <wp:extent cx="3707834" cy="7013017"/>
                <wp:effectExtent l="0" t="1587" r="11747" b="11748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3707834" cy="7013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47C74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Jumpi`s Spaßwoche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6-12-Jährige in den Herbstferien</w:t>
                            </w:r>
                          </w:p>
                          <w:p w14:paraId="16875731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>Mo 31. Okt.- Fr. 04. Nov. Von 9:00-14:00 Uhr</w:t>
                            </w:r>
                          </w:p>
                          <w:p w14:paraId="6128BF9A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nur mit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Anmelng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, Unkosten: 10 €</w:t>
                            </w: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  <w:t>Teilnahme an allen 5 Tagen ist Voraussetzung!</w:t>
                            </w:r>
                          </w:p>
                          <w:p w14:paraId="734B57C0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Programmpunkte </w:t>
                            </w:r>
                          </w:p>
                          <w:p w14:paraId="2C7254AA" w14:textId="77777777" w:rsidR="00480241" w:rsidRPr="00480241" w:rsidRDefault="00480241" w:rsidP="004802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täglich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Spiele im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GartenIhr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bestimmt miteinander die Programmpunkte: </w:t>
                            </w:r>
                          </w:p>
                          <w:p w14:paraId="3926D799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wie z.B. Lagerfeuer und Stockbrot machen</w:t>
                            </w:r>
                          </w:p>
                          <w:p w14:paraId="2229DA42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Musik machen </w:t>
                            </w:r>
                          </w:p>
                          <w:p w14:paraId="3AA6C901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  sich verkleiden und Theater spielen</w:t>
                            </w:r>
                          </w:p>
                          <w:p w14:paraId="2B79F997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 oder aus verschiedenen Materialien bzw. Werkzeugen (Tonerde, Seife, Holz, Speckstein) ein Objekt gestalten</w:t>
                            </w:r>
                          </w:p>
                          <w:p w14:paraId="0168E19D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…eigene Ideen einbringen und zusammen umsetzen</w:t>
                            </w:r>
                          </w:p>
                          <w:p w14:paraId="2FA3E9A7" w14:textId="77777777" w:rsidR="00480241" w:rsidRDefault="00480241" w:rsidP="00C91DED">
                            <w:r w:rsidRPr="005D755D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F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66.3pt;margin-top:5pt;width:291.95pt;height:552.2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" fillcolor="white [3201]" strokeweight=".5pt">
                <v:textbox style="layout-flow:vertical-ideographic">
                  <w:txbxContent>
                    <w:p w14:paraId="56E47C74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 xml:space="preserve">Jumpi`s Spaßwoche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>für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 xml:space="preserve"> 6-12-Jährige in den Herbstferien</w:t>
                      </w:r>
                    </w:p>
                    <w:p w14:paraId="16875731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>Mo 31. Okt.- Fr. 04. Nov. Von 9:00-14:00 Uhr</w:t>
                      </w:r>
                    </w:p>
                    <w:p w14:paraId="6128BF9A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nur mit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Anmelng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, Unkosten: 10 €</w:t>
                      </w: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  <w:t>Teilnahme an allen 5 Tagen ist Voraussetzung!</w:t>
                      </w:r>
                    </w:p>
                    <w:p w14:paraId="734B57C0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480241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Programmpunkte </w:t>
                      </w:r>
                    </w:p>
                    <w:p w14:paraId="2C7254AA" w14:textId="77777777" w:rsidR="00480241" w:rsidRPr="00480241" w:rsidRDefault="00480241" w:rsidP="0048024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täglich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Spiele im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GartenIhr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bestimmt miteinander die Programmpunkte: </w:t>
                      </w:r>
                    </w:p>
                    <w:p w14:paraId="3926D799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wie z.B. Lagerfeuer und Stockbrot machen</w:t>
                      </w:r>
                    </w:p>
                    <w:p w14:paraId="2229DA42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Musik machen </w:t>
                      </w:r>
                    </w:p>
                    <w:p w14:paraId="3AA6C901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  sich verkleiden und Theater spielen</w:t>
                      </w:r>
                    </w:p>
                    <w:p w14:paraId="2B79F997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 oder aus verschiedenen Materialien bzw. Werkzeugen (Tonerde, Seife, Holz, Speckstein) ein Objekt gestalten</w:t>
                      </w:r>
                    </w:p>
                    <w:p w14:paraId="0168E19D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…eigene Ideen einbringen und zusammen umsetzen</w:t>
                      </w:r>
                    </w:p>
                    <w:p w14:paraId="2FA3E9A7" w14:textId="77777777" w:rsidR="00480241" w:rsidRDefault="00480241" w:rsidP="00C91DED">
                      <w:r w:rsidRPr="005D755D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28"/>
        <w:gridCol w:w="5248"/>
      </w:tblGrid>
      <w:tr w:rsidR="001D5CA6" w14:paraId="7B290238" w14:textId="77777777" w:rsidTr="00766260">
        <w:tc>
          <w:tcPr>
            <w:tcW w:w="4528" w:type="dxa"/>
          </w:tcPr>
          <w:p w14:paraId="2FF7E453" w14:textId="053C4B1D" w:rsidR="001D5CA6" w:rsidRPr="00B85CC8" w:rsidRDefault="001D5CA6">
            <w:pPr>
              <w:rPr>
                <w:b/>
                <w:bCs/>
                <w:sz w:val="28"/>
                <w:szCs w:val="28"/>
              </w:rPr>
            </w:pPr>
            <w:r w:rsidRPr="00B85CC8">
              <w:rPr>
                <w:b/>
                <w:bCs/>
                <w:sz w:val="28"/>
                <w:szCs w:val="28"/>
              </w:rPr>
              <w:t>Montag, Mittwoch, Donnerstag</w:t>
            </w:r>
          </w:p>
        </w:tc>
        <w:tc>
          <w:tcPr>
            <w:tcW w:w="5248" w:type="dxa"/>
          </w:tcPr>
          <w:p w14:paraId="53FF1081" w14:textId="1C8C0910" w:rsidR="001D5CA6" w:rsidRPr="00B85CC8" w:rsidRDefault="001D5CA6" w:rsidP="00766260">
            <w:pPr>
              <w:jc w:val="center"/>
              <w:rPr>
                <w:b/>
                <w:bCs/>
                <w:sz w:val="28"/>
                <w:szCs w:val="28"/>
              </w:rPr>
            </w:pPr>
            <w:r w:rsidRPr="00B85CC8"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1D5CA6" w14:paraId="3E586E98" w14:textId="77777777" w:rsidTr="00B85CC8">
        <w:trPr>
          <w:trHeight w:val="875"/>
        </w:trPr>
        <w:tc>
          <w:tcPr>
            <w:tcW w:w="4528" w:type="dxa"/>
          </w:tcPr>
          <w:p w14:paraId="0A6D612F" w14:textId="00DEE04E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15:30-1</w:t>
            </w:r>
            <w:r w:rsidR="00DF1833" w:rsidRPr="00B85CC8">
              <w:rPr>
                <w:sz w:val="26"/>
                <w:szCs w:val="26"/>
              </w:rPr>
              <w:t>7</w:t>
            </w:r>
            <w:r w:rsidRPr="00B85CC8">
              <w:rPr>
                <w:sz w:val="26"/>
                <w:szCs w:val="26"/>
              </w:rPr>
              <w:t>:30 Uhr</w:t>
            </w:r>
          </w:p>
          <w:p w14:paraId="21360E82" w14:textId="2142934E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b/>
                <w:bCs/>
                <w:sz w:val="26"/>
                <w:szCs w:val="26"/>
              </w:rPr>
              <w:t>Offener Kindertreff</w:t>
            </w:r>
          </w:p>
          <w:p w14:paraId="6F472AFB" w14:textId="4F4D2F3E" w:rsidR="001D5CA6" w:rsidRPr="00B85CC8" w:rsidRDefault="00EB7BBE" w:rsidP="0078643D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a</w:t>
            </w:r>
            <w:r w:rsidR="00DF1833" w:rsidRPr="00B85CC8">
              <w:rPr>
                <w:sz w:val="26"/>
                <w:szCs w:val="26"/>
              </w:rPr>
              <w:t>b 6 Jahren bis zur 4.Klasse</w:t>
            </w:r>
          </w:p>
        </w:tc>
        <w:tc>
          <w:tcPr>
            <w:tcW w:w="5248" w:type="dxa"/>
          </w:tcPr>
          <w:p w14:paraId="2EB7CDEC" w14:textId="68EA58D5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15:30-1</w:t>
            </w:r>
            <w:r w:rsidR="00DF1833" w:rsidRPr="00B85CC8">
              <w:rPr>
                <w:sz w:val="26"/>
                <w:szCs w:val="26"/>
              </w:rPr>
              <w:t>7</w:t>
            </w:r>
            <w:r w:rsidRPr="00B85CC8">
              <w:rPr>
                <w:sz w:val="26"/>
                <w:szCs w:val="26"/>
              </w:rPr>
              <w:t>:30 Uhr</w:t>
            </w:r>
          </w:p>
          <w:p w14:paraId="5C6390A7" w14:textId="2EF4E379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b/>
                <w:bCs/>
                <w:sz w:val="26"/>
                <w:szCs w:val="26"/>
              </w:rPr>
              <w:t>Offener Kindertreff</w:t>
            </w:r>
          </w:p>
          <w:p w14:paraId="72B1402A" w14:textId="3AF74C94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ab 6 Jahren</w:t>
            </w:r>
            <w:r w:rsidR="00DF1833" w:rsidRPr="00B85CC8">
              <w:rPr>
                <w:sz w:val="26"/>
                <w:szCs w:val="26"/>
              </w:rPr>
              <w:t xml:space="preserve"> bis zur 4. Klasse</w:t>
            </w:r>
          </w:p>
          <w:p w14:paraId="1848DD24" w14:textId="77777777" w:rsidR="001D5CA6" w:rsidRPr="00B85CC8" w:rsidRDefault="001D5CA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5CA6" w14:paraId="680696A7" w14:textId="77777777" w:rsidTr="00B85CC8">
        <w:trPr>
          <w:trHeight w:val="891"/>
        </w:trPr>
        <w:tc>
          <w:tcPr>
            <w:tcW w:w="4528" w:type="dxa"/>
          </w:tcPr>
          <w:p w14:paraId="1DF5259B" w14:textId="2E830A77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1</w:t>
            </w:r>
            <w:r w:rsidR="00DF1833" w:rsidRPr="00B85CC8">
              <w:rPr>
                <w:sz w:val="26"/>
                <w:szCs w:val="26"/>
              </w:rPr>
              <w:t>7</w:t>
            </w:r>
            <w:r w:rsidRPr="00B85CC8">
              <w:rPr>
                <w:sz w:val="26"/>
                <w:szCs w:val="26"/>
              </w:rPr>
              <w:t>:30-20:30 Uhr</w:t>
            </w:r>
          </w:p>
          <w:p w14:paraId="60B07B7B" w14:textId="42A773D7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b/>
                <w:bCs/>
                <w:sz w:val="26"/>
                <w:szCs w:val="26"/>
              </w:rPr>
              <w:t>Offener Jugendtreff</w:t>
            </w:r>
          </w:p>
          <w:p w14:paraId="61977FC1" w14:textId="02D547C3" w:rsidR="001D5CA6" w:rsidRPr="00B85CC8" w:rsidRDefault="00F56D1D" w:rsidP="00766260">
            <w:pPr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 xml:space="preserve">Ab 5. </w:t>
            </w:r>
            <w:r w:rsidR="00EB7BBE" w:rsidRPr="00B85CC8">
              <w:rPr>
                <w:sz w:val="26"/>
                <w:szCs w:val="26"/>
              </w:rPr>
              <w:t>Klasse</w:t>
            </w:r>
          </w:p>
        </w:tc>
        <w:tc>
          <w:tcPr>
            <w:tcW w:w="5248" w:type="dxa"/>
          </w:tcPr>
          <w:p w14:paraId="1698C9D1" w14:textId="60ABFCD4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sz w:val="26"/>
                <w:szCs w:val="26"/>
              </w:rPr>
              <w:t>1</w:t>
            </w:r>
            <w:r w:rsidR="00DF1833" w:rsidRPr="00B85CC8">
              <w:rPr>
                <w:sz w:val="26"/>
                <w:szCs w:val="26"/>
              </w:rPr>
              <w:t>7</w:t>
            </w:r>
            <w:r w:rsidRPr="00B85CC8">
              <w:rPr>
                <w:sz w:val="26"/>
                <w:szCs w:val="26"/>
              </w:rPr>
              <w:t>:30-2</w:t>
            </w:r>
            <w:r w:rsidR="00DF1833" w:rsidRPr="00B85CC8">
              <w:rPr>
                <w:sz w:val="26"/>
                <w:szCs w:val="26"/>
              </w:rPr>
              <w:t>1:00</w:t>
            </w:r>
            <w:r w:rsidRPr="00B85CC8">
              <w:rPr>
                <w:sz w:val="26"/>
                <w:szCs w:val="26"/>
              </w:rPr>
              <w:t xml:space="preserve"> Uhr</w:t>
            </w:r>
          </w:p>
          <w:p w14:paraId="7E831B2F" w14:textId="3FA43302" w:rsidR="00C91DED" w:rsidRPr="00B85CC8" w:rsidRDefault="00C91DED" w:rsidP="00766260">
            <w:pPr>
              <w:pStyle w:val="Default"/>
              <w:jc w:val="center"/>
              <w:rPr>
                <w:sz w:val="26"/>
                <w:szCs w:val="26"/>
              </w:rPr>
            </w:pPr>
            <w:r w:rsidRPr="00B85CC8">
              <w:rPr>
                <w:b/>
                <w:bCs/>
                <w:sz w:val="26"/>
                <w:szCs w:val="26"/>
              </w:rPr>
              <w:t>Offener Jugendtreff</w:t>
            </w:r>
          </w:p>
          <w:p w14:paraId="0C0CF458" w14:textId="5039B679" w:rsidR="001D5CA6" w:rsidRPr="00B85CC8" w:rsidRDefault="00C91DED" w:rsidP="0076626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85CC8">
              <w:rPr>
                <w:sz w:val="26"/>
                <w:szCs w:val="26"/>
              </w:rPr>
              <w:t xml:space="preserve">ab </w:t>
            </w:r>
            <w:r w:rsidR="00EB7BBE" w:rsidRPr="00B85CC8">
              <w:rPr>
                <w:sz w:val="26"/>
                <w:szCs w:val="26"/>
              </w:rPr>
              <w:t xml:space="preserve"> 5.</w:t>
            </w:r>
            <w:proofErr w:type="gramEnd"/>
            <w:r w:rsidR="00EB7BBE" w:rsidRPr="00B85CC8">
              <w:rPr>
                <w:sz w:val="26"/>
                <w:szCs w:val="26"/>
              </w:rPr>
              <w:t xml:space="preserve"> Klasse</w:t>
            </w:r>
          </w:p>
        </w:tc>
      </w:tr>
    </w:tbl>
    <w:p w14:paraId="39FDBE3D" w14:textId="028747D0" w:rsidR="001D5CA6" w:rsidRDefault="002F3827">
      <w:r w:rsidRPr="002F3827">
        <w:rPr>
          <w:rFonts w:ascii="Times New Roman" w:hAnsi="Times New Roman" w:cs="Times New Roman"/>
          <w:color w:val="000000"/>
          <w:sz w:val="32"/>
          <w:szCs w:val="32"/>
        </w:rPr>
        <w:t>In</w:t>
      </w:r>
      <w:r w:rsidR="00EB7BBE">
        <w:rPr>
          <w:rFonts w:ascii="Times New Roman" w:hAnsi="Times New Roman" w:cs="Times New Roman"/>
          <w:color w:val="000000"/>
          <w:sz w:val="32"/>
          <w:szCs w:val="32"/>
        </w:rPr>
        <w:t xml:space="preserve"> den Faschingsferien findet kein Offener Betrieb statt!</w:t>
      </w:r>
    </w:p>
    <w:p w14:paraId="53CE563A" w14:textId="32EDC188" w:rsidR="001D5CA6" w:rsidRDefault="002F38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2E972" wp14:editId="0B1BBD17">
                <wp:simplePos x="0" y="0"/>
                <wp:positionH relativeFrom="column">
                  <wp:posOffset>14605</wp:posOffset>
                </wp:positionH>
                <wp:positionV relativeFrom="paragraph">
                  <wp:posOffset>169203</wp:posOffset>
                </wp:positionV>
                <wp:extent cx="6141720" cy="4093699"/>
                <wp:effectExtent l="0" t="0" r="1778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09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18B2" w14:textId="77777777" w:rsidR="001A172A" w:rsidRPr="00B85CC8" w:rsidRDefault="0033234F" w:rsidP="00B5543E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B85CC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Jumpi`s Spaßwoche </w:t>
                            </w:r>
                            <w:proofErr w:type="spellStart"/>
                            <w:r w:rsidRPr="00B85CC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B85CC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6-12-Jährige</w:t>
                            </w:r>
                          </w:p>
                          <w:p w14:paraId="16FD6CC7" w14:textId="284E5FE6" w:rsidR="0033234F" w:rsidRPr="00B85CC8" w:rsidRDefault="0033234F" w:rsidP="00B5543E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B85CC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in den </w:t>
                            </w:r>
                            <w:r w:rsidR="00DF1833" w:rsidRPr="00B85CC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>Faschingsferien</w:t>
                            </w:r>
                            <w:r w:rsidR="009A32F6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2023</w:t>
                            </w:r>
                          </w:p>
                          <w:p w14:paraId="1342CA77" w14:textId="022AEF23" w:rsidR="0033234F" w:rsidRPr="00B85CC8" w:rsidRDefault="00EB7BBE" w:rsidP="0033234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Mo 20. Febr.- Fr. 24. </w:t>
                            </w:r>
                            <w:proofErr w:type="gramStart"/>
                            <w:r w:rsidRPr="00B85C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Febr. </w:t>
                            </w:r>
                            <w:r w:rsidR="0033234F" w:rsidRPr="00B85C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33234F" w:rsidRPr="00B85C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jeweils von 9:00-14:00 Uhr</w:t>
                            </w:r>
                          </w:p>
                          <w:p w14:paraId="21301CDE" w14:textId="38D56CB8" w:rsidR="0033234F" w:rsidRPr="00B85CC8" w:rsidRDefault="0033234F" w:rsidP="0009454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nur mit Anmeldung</w:t>
                            </w:r>
                            <w:r w:rsidR="00BC2D2B" w:rsidRPr="00B85C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siehe Rückseite: </w:t>
                            </w:r>
                            <w:r w:rsidRPr="00B85C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Unkosten: 10 €</w:t>
                            </w:r>
                            <w:r w:rsidRPr="00B85C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Teilnahme an allen 5 Tagen ist Voraussetzung!</w:t>
                            </w:r>
                          </w:p>
                          <w:p w14:paraId="6EB8B318" w14:textId="77777777" w:rsidR="00B85CC8" w:rsidRPr="00B85CC8" w:rsidRDefault="00B85CC8" w:rsidP="0009454D">
                            <w:pPr>
                              <w:pStyle w:val="Default"/>
                              <w:jc w:val="center"/>
                            </w:pPr>
                          </w:p>
                          <w:p w14:paraId="4DD043F8" w14:textId="77777777" w:rsidR="0033234F" w:rsidRPr="00B85CC8" w:rsidRDefault="0033234F" w:rsidP="0033234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Programmpunkte:</w:t>
                            </w:r>
                          </w:p>
                          <w:p w14:paraId="49CC5A55" w14:textId="77777777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85CC8">
                              <w:rPr>
                                <w:sz w:val="28"/>
                                <w:szCs w:val="28"/>
                              </w:rPr>
                              <w:t>täglich</w:t>
                            </w:r>
                            <w:proofErr w:type="spellEnd"/>
                            <w:r w:rsidRPr="00B85CC8">
                              <w:rPr>
                                <w:sz w:val="28"/>
                                <w:szCs w:val="28"/>
                              </w:rPr>
                              <w:t xml:space="preserve"> Spiele im Garten </w:t>
                            </w:r>
                          </w:p>
                          <w:p w14:paraId="3FB25588" w14:textId="37DC938C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 xml:space="preserve">zwei </w:t>
                            </w:r>
                            <w:r w:rsidR="00DF1833" w:rsidRPr="00B85CC8">
                              <w:rPr>
                                <w:sz w:val="28"/>
                                <w:szCs w:val="28"/>
                              </w:rPr>
                              <w:t xml:space="preserve">bis drei </w:t>
                            </w:r>
                            <w:r w:rsidRPr="00B85CC8">
                              <w:rPr>
                                <w:sz w:val="28"/>
                                <w:szCs w:val="28"/>
                              </w:rPr>
                              <w:t>Ausflüge die Woche</w:t>
                            </w:r>
                          </w:p>
                          <w:p w14:paraId="37881667" w14:textId="77777777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 xml:space="preserve">Ihr bestimmt miteinander die Programmpunkte: </w:t>
                            </w:r>
                          </w:p>
                          <w:p w14:paraId="7AD038A5" w14:textId="77777777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>wie z.B. Lagerfeuer und Stockbrot machen</w:t>
                            </w:r>
                          </w:p>
                          <w:p w14:paraId="7C939116" w14:textId="735E053A" w:rsidR="0033234F" w:rsidRPr="00B85CC8" w:rsidRDefault="0033234F" w:rsidP="00A030A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4F172C">
                              <w:rPr>
                                <w:sz w:val="28"/>
                                <w:szCs w:val="28"/>
                              </w:rPr>
                              <w:t>im Garten spielen …</w:t>
                            </w:r>
                          </w:p>
                          <w:p w14:paraId="4431F838" w14:textId="77777777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>…  aus verschiedenen Materialien etwas bauen, gestalten…</w:t>
                            </w:r>
                          </w:p>
                          <w:p w14:paraId="4C0C66AB" w14:textId="1A784264" w:rsidR="0033234F" w:rsidRPr="00B85CC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85CC8">
                              <w:rPr>
                                <w:sz w:val="28"/>
                                <w:szCs w:val="28"/>
                              </w:rPr>
                              <w:t>…eigene Ideen einbringen und zusammen umsetzen</w:t>
                            </w:r>
                          </w:p>
                          <w:p w14:paraId="50640822" w14:textId="77777777" w:rsidR="0009454D" w:rsidRPr="002C1820" w:rsidRDefault="0009454D" w:rsidP="0009454D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Bitte </w:t>
                            </w:r>
                            <w:proofErr w:type="spellStart"/>
                            <w:proofErr w:type="gramStart"/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>täglich</w:t>
                            </w:r>
                            <w:proofErr w:type="spellEnd"/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  warme</w:t>
                            </w:r>
                            <w:proofErr w:type="gramEnd"/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 Kleidung , Mütze, Handschuhe bzw. Regenschutz und festes Schuhwerk, </w:t>
                            </w:r>
                            <w:proofErr w:type="spellStart"/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>genügend</w:t>
                            </w:r>
                            <w:proofErr w:type="spellEnd"/>
                            <w:r w:rsidRPr="002C182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 Brotzeit und für die Ausflüge  zusätzlich ein Liter Wasser im Rucksack mitgeben !</w:t>
                            </w:r>
                          </w:p>
                          <w:p w14:paraId="1297C8FA" w14:textId="77777777" w:rsidR="0009454D" w:rsidRPr="00C94588" w:rsidRDefault="0009454D" w:rsidP="0009454D">
                            <w:pPr>
                              <w:pStyle w:val="Defaul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C80A8F" w14:textId="12CB7E4C" w:rsidR="004510F5" w:rsidRDefault="0033234F" w:rsidP="0033234F">
                            <w:r w:rsidRPr="005D755D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"/var/folders/g5/ncgsf2zn4mqcmc4m00hv23t80000gp/T/com.microsoft.Word/WebArchiveCopyPasteTempFiles/page1image2860397328" \* MERGEFORMATINET </w:instrText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separate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3B8EAB9" wp14:editId="08118F21">
                                  <wp:extent cx="713740" cy="626110"/>
                                  <wp:effectExtent l="0" t="0" r="0" b="0"/>
                                  <wp:docPr id="3" name="Grafik 3" descr="page1image2860397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1image2860397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E972" id="Textfeld 1" o:spid="_x0000_s1027" type="#_x0000_t202" style="position:absolute;margin-left:1.15pt;margin-top:13.3pt;width:483.6pt;height:32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" fillcolor="white [3201]" strokeweight=".5pt">
                <v:textbox>
                  <w:txbxContent>
                    <w:p w14:paraId="5D3318B2" w14:textId="77777777" w:rsidR="001A172A" w:rsidRPr="00B85CC8" w:rsidRDefault="0033234F" w:rsidP="00B5543E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</w:pPr>
                      <w:r w:rsidRPr="00B85CC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Jumpi`s Spaßwoche </w:t>
                      </w:r>
                      <w:proofErr w:type="spellStart"/>
                      <w:r w:rsidRPr="00B85CC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>für</w:t>
                      </w:r>
                      <w:proofErr w:type="spellEnd"/>
                      <w:r w:rsidRPr="00B85CC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6-12-Jährige</w:t>
                      </w:r>
                    </w:p>
                    <w:p w14:paraId="16FD6CC7" w14:textId="284E5FE6" w:rsidR="0033234F" w:rsidRPr="00B85CC8" w:rsidRDefault="0033234F" w:rsidP="00B5543E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</w:pPr>
                      <w:r w:rsidRPr="00B85CC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in den </w:t>
                      </w:r>
                      <w:r w:rsidR="00DF1833" w:rsidRPr="00B85CC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>Faschingsferien</w:t>
                      </w:r>
                      <w:r w:rsidR="009A32F6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2023</w:t>
                      </w:r>
                    </w:p>
                    <w:p w14:paraId="1342CA77" w14:textId="022AEF23" w:rsidR="0033234F" w:rsidRPr="00B85CC8" w:rsidRDefault="00EB7BBE" w:rsidP="0033234F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85CC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Mo 20. Febr.- Fr. 24. </w:t>
                      </w:r>
                      <w:proofErr w:type="gramStart"/>
                      <w:r w:rsidRPr="00B85CC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Febr. </w:t>
                      </w:r>
                      <w:r w:rsidR="0033234F" w:rsidRPr="00B85CC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33234F" w:rsidRPr="00B85CC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jeweils von 9:00-14:00 Uhr</w:t>
                      </w:r>
                    </w:p>
                    <w:p w14:paraId="21301CDE" w14:textId="38D56CB8" w:rsidR="0033234F" w:rsidRPr="00B85CC8" w:rsidRDefault="0033234F" w:rsidP="0009454D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5CC8">
                        <w:rPr>
                          <w:b/>
                          <w:bCs/>
                          <w:sz w:val="28"/>
                          <w:szCs w:val="28"/>
                        </w:rPr>
                        <w:t>nur mit Anmeldung</w:t>
                      </w:r>
                      <w:r w:rsidR="00BC2D2B" w:rsidRPr="00B85C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siehe Rückseite: </w:t>
                      </w:r>
                      <w:r w:rsidRPr="00B85CC8">
                        <w:rPr>
                          <w:b/>
                          <w:bCs/>
                          <w:sz w:val="28"/>
                          <w:szCs w:val="28"/>
                        </w:rPr>
                        <w:t>Unkosten: 10 €</w:t>
                      </w:r>
                      <w:r w:rsidRPr="00B85C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Teilnahme an allen 5 Tagen ist Voraussetzung!</w:t>
                      </w:r>
                    </w:p>
                    <w:p w14:paraId="6EB8B318" w14:textId="77777777" w:rsidR="00B85CC8" w:rsidRPr="00B85CC8" w:rsidRDefault="00B85CC8" w:rsidP="0009454D">
                      <w:pPr>
                        <w:pStyle w:val="Default"/>
                        <w:jc w:val="center"/>
                      </w:pPr>
                    </w:p>
                    <w:p w14:paraId="4DD043F8" w14:textId="77777777" w:rsidR="0033234F" w:rsidRPr="00B85CC8" w:rsidRDefault="0033234F" w:rsidP="0033234F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5CC8">
                        <w:rPr>
                          <w:b/>
                          <w:bCs/>
                          <w:sz w:val="28"/>
                          <w:szCs w:val="28"/>
                        </w:rPr>
                        <w:t>Programmpunkte:</w:t>
                      </w:r>
                    </w:p>
                    <w:p w14:paraId="49CC5A55" w14:textId="77777777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85CC8">
                        <w:rPr>
                          <w:sz w:val="28"/>
                          <w:szCs w:val="28"/>
                        </w:rPr>
                        <w:t>täglich</w:t>
                      </w:r>
                      <w:proofErr w:type="spellEnd"/>
                      <w:r w:rsidRPr="00B85CC8">
                        <w:rPr>
                          <w:sz w:val="28"/>
                          <w:szCs w:val="28"/>
                        </w:rPr>
                        <w:t xml:space="preserve"> Spiele im Garten </w:t>
                      </w:r>
                    </w:p>
                    <w:p w14:paraId="3FB25588" w14:textId="37DC938C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 xml:space="preserve">zwei </w:t>
                      </w:r>
                      <w:r w:rsidR="00DF1833" w:rsidRPr="00B85CC8">
                        <w:rPr>
                          <w:sz w:val="28"/>
                          <w:szCs w:val="28"/>
                        </w:rPr>
                        <w:t xml:space="preserve">bis drei </w:t>
                      </w:r>
                      <w:r w:rsidRPr="00B85CC8">
                        <w:rPr>
                          <w:sz w:val="28"/>
                          <w:szCs w:val="28"/>
                        </w:rPr>
                        <w:t>Ausflüge die Woche</w:t>
                      </w:r>
                    </w:p>
                    <w:p w14:paraId="37881667" w14:textId="77777777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 xml:space="preserve">Ihr bestimmt miteinander die Programmpunkte: </w:t>
                      </w:r>
                    </w:p>
                    <w:p w14:paraId="7AD038A5" w14:textId="77777777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>wie z.B. Lagerfeuer und Stockbrot machen</w:t>
                      </w:r>
                    </w:p>
                    <w:p w14:paraId="7C939116" w14:textId="735E053A" w:rsidR="0033234F" w:rsidRPr="00B85CC8" w:rsidRDefault="0033234F" w:rsidP="00A030A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 xml:space="preserve">… </w:t>
                      </w:r>
                      <w:r w:rsidR="004F172C">
                        <w:rPr>
                          <w:sz w:val="28"/>
                          <w:szCs w:val="28"/>
                        </w:rPr>
                        <w:t>im Garten spielen …</w:t>
                      </w:r>
                    </w:p>
                    <w:p w14:paraId="4431F838" w14:textId="77777777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>…  aus verschiedenen Materialien etwas bauen, gestalten…</w:t>
                      </w:r>
                    </w:p>
                    <w:p w14:paraId="4C0C66AB" w14:textId="1A784264" w:rsidR="0033234F" w:rsidRPr="00B85CC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85CC8">
                        <w:rPr>
                          <w:sz w:val="28"/>
                          <w:szCs w:val="28"/>
                        </w:rPr>
                        <w:t>…eigene Ideen einbringen und zusammen umsetzen</w:t>
                      </w:r>
                    </w:p>
                    <w:p w14:paraId="50640822" w14:textId="77777777" w:rsidR="0009454D" w:rsidRPr="002C1820" w:rsidRDefault="0009454D" w:rsidP="0009454D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</w:pPr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Bitte </w:t>
                      </w:r>
                      <w:proofErr w:type="spellStart"/>
                      <w:proofErr w:type="gramStart"/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>täglich</w:t>
                      </w:r>
                      <w:proofErr w:type="spellEnd"/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  warme</w:t>
                      </w:r>
                      <w:proofErr w:type="gramEnd"/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 Kleidung , Mütze, Handschuhe bzw. Regenschutz und festes Schuhwerk, </w:t>
                      </w:r>
                      <w:proofErr w:type="spellStart"/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>genügend</w:t>
                      </w:r>
                      <w:proofErr w:type="spellEnd"/>
                      <w:r w:rsidRPr="002C1820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 Brotzeit und für die Ausflüge  zusätzlich ein Liter Wasser im Rucksack mitgeben !</w:t>
                      </w:r>
                    </w:p>
                    <w:p w14:paraId="1297C8FA" w14:textId="77777777" w:rsidR="0009454D" w:rsidRPr="00C94588" w:rsidRDefault="0009454D" w:rsidP="0009454D">
                      <w:pPr>
                        <w:pStyle w:val="Default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26C80A8F" w14:textId="12CB7E4C" w:rsidR="004510F5" w:rsidRDefault="0033234F" w:rsidP="0033234F">
                      <w:r w:rsidRPr="005D755D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begin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instrText xml:space="preserve"> INCLUDEPICTURE "/var/folders/g5/ncgsf2zn4mqcmc4m00hv23t80000gp/T/com.microsoft.Word/WebArchiveCopyPasteTempFiles/page1image2860397328" \* MERGEFORMATINET </w:instrText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separate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 wp14:anchorId="23B8EAB9" wp14:editId="08118F21">
                            <wp:extent cx="713740" cy="626110"/>
                            <wp:effectExtent l="0" t="0" r="0" b="0"/>
                            <wp:docPr id="3" name="Grafik 3" descr="page1image2860397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1image2860397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62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22205F" w14:textId="10694E4E" w:rsidR="00AA2ABB" w:rsidRPr="00AA2ABB" w:rsidRDefault="00AA2ABB" w:rsidP="00AA2ABB"/>
    <w:p w14:paraId="0219A954" w14:textId="2D81B164" w:rsidR="00AA2ABB" w:rsidRPr="00AA2ABB" w:rsidRDefault="00AA2ABB" w:rsidP="00AA2ABB"/>
    <w:p w14:paraId="637F13CF" w14:textId="1D27CBCF" w:rsidR="00AA2ABB" w:rsidRPr="00AA2ABB" w:rsidRDefault="00AA2ABB" w:rsidP="00AA2ABB"/>
    <w:p w14:paraId="1AC29559" w14:textId="35E8464F" w:rsidR="00AA2ABB" w:rsidRPr="00AA2ABB" w:rsidRDefault="00AA2ABB" w:rsidP="00AA2ABB"/>
    <w:p w14:paraId="2ADE0969" w14:textId="231BCA47" w:rsidR="00AA2ABB" w:rsidRPr="00AA2ABB" w:rsidRDefault="00AA2ABB" w:rsidP="00AA2ABB"/>
    <w:p w14:paraId="7C2BC40E" w14:textId="360D4B1E" w:rsidR="00AA2ABB" w:rsidRPr="00AA2ABB" w:rsidRDefault="00AA2ABB" w:rsidP="00AA2ABB"/>
    <w:p w14:paraId="37078575" w14:textId="36979EE3" w:rsidR="00AA2ABB" w:rsidRPr="00AA2ABB" w:rsidRDefault="00AA2ABB" w:rsidP="00AA2ABB"/>
    <w:p w14:paraId="71B74BF2" w14:textId="1FE968D2" w:rsidR="00AA2ABB" w:rsidRPr="00AA2ABB" w:rsidRDefault="00AA2ABB" w:rsidP="00AA2ABB"/>
    <w:p w14:paraId="5866F4F6" w14:textId="00D075CF" w:rsidR="00AA2ABB" w:rsidRPr="00AA2ABB" w:rsidRDefault="00AA2ABB" w:rsidP="00AA2ABB"/>
    <w:p w14:paraId="58444404" w14:textId="4DF221AC" w:rsidR="00AA2ABB" w:rsidRPr="00AA2ABB" w:rsidRDefault="00AA2ABB" w:rsidP="00AA2ABB"/>
    <w:p w14:paraId="5D02AF14" w14:textId="4B038C2C" w:rsidR="00AA2ABB" w:rsidRPr="00AA2ABB" w:rsidRDefault="00AA2ABB" w:rsidP="00AA2ABB"/>
    <w:p w14:paraId="62256221" w14:textId="4F326647" w:rsidR="00AA2ABB" w:rsidRPr="00AA2ABB" w:rsidRDefault="00AA2ABB" w:rsidP="00AA2ABB"/>
    <w:p w14:paraId="5B8A86E9" w14:textId="6C667FAB" w:rsidR="00AA2ABB" w:rsidRPr="00AA2ABB" w:rsidRDefault="00AA2ABB" w:rsidP="00AA2ABB"/>
    <w:p w14:paraId="333CB9F5" w14:textId="3BB6C924" w:rsidR="00AA2ABB" w:rsidRPr="00AA2ABB" w:rsidRDefault="00AA2ABB" w:rsidP="00AA2ABB"/>
    <w:p w14:paraId="6E4F3B73" w14:textId="70A88EA7" w:rsidR="00AA2ABB" w:rsidRPr="00AA2ABB" w:rsidRDefault="00AA2ABB" w:rsidP="00AA2ABB"/>
    <w:p w14:paraId="0D75A1D2" w14:textId="74CDA038" w:rsidR="00AA2ABB" w:rsidRPr="00AA2ABB" w:rsidRDefault="00AA2ABB" w:rsidP="00AA2ABB"/>
    <w:p w14:paraId="0F88879F" w14:textId="03C79B3C" w:rsidR="00AA2ABB" w:rsidRPr="00AA2ABB" w:rsidRDefault="00AA2ABB" w:rsidP="00AA2ABB"/>
    <w:p w14:paraId="1B9AF051" w14:textId="22020AA6" w:rsidR="00AA2ABB" w:rsidRPr="00AA2ABB" w:rsidRDefault="00AA2ABB" w:rsidP="00AA2ABB"/>
    <w:p w14:paraId="435F5720" w14:textId="3B9E31C7" w:rsidR="00AA2ABB" w:rsidRPr="00AA2ABB" w:rsidRDefault="00AA2ABB" w:rsidP="00AA2ABB"/>
    <w:p w14:paraId="3EE88040" w14:textId="788CF2BC" w:rsidR="00AA2ABB" w:rsidRPr="00AA2ABB" w:rsidRDefault="00AA2ABB" w:rsidP="00AA2ABB"/>
    <w:p w14:paraId="52490E2E" w14:textId="57B1EC87" w:rsidR="00AA2ABB" w:rsidRPr="00AA2ABB" w:rsidRDefault="00AA2ABB" w:rsidP="00AA2ABB"/>
    <w:p w14:paraId="664FCB3D" w14:textId="1E34C6E4" w:rsidR="00AA2ABB" w:rsidRPr="00AA2ABB" w:rsidRDefault="00AA2ABB" w:rsidP="00AA2ABB"/>
    <w:p w14:paraId="0564AD53" w14:textId="26ACF32D" w:rsidR="00BC2D2B" w:rsidRPr="004F172C" w:rsidRDefault="003674F5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3674F5">
        <w:rPr>
          <w:b/>
          <w:bCs/>
          <w:i/>
          <w:iCs/>
          <w:sz w:val="22"/>
          <w:szCs w:val="22"/>
        </w:rPr>
        <w:t xml:space="preserve">Kulturtreff für Kinder &amp; Jugendliche Jump In, Kristallstr. 8a, 80995 </w:t>
      </w:r>
      <w:proofErr w:type="gramStart"/>
      <w:r w:rsidRPr="003674F5">
        <w:rPr>
          <w:b/>
          <w:bCs/>
          <w:i/>
          <w:iCs/>
          <w:sz w:val="22"/>
          <w:szCs w:val="22"/>
        </w:rPr>
        <w:t>München,  T.</w:t>
      </w:r>
      <w:proofErr w:type="gramEnd"/>
      <w:r w:rsidRPr="003674F5">
        <w:rPr>
          <w:b/>
          <w:bCs/>
          <w:i/>
          <w:iCs/>
          <w:sz w:val="22"/>
          <w:szCs w:val="22"/>
        </w:rPr>
        <w:t xml:space="preserve"> 089/1507270</w:t>
      </w:r>
    </w:p>
    <w:p w14:paraId="5490D476" w14:textId="068EC9A6" w:rsidR="0009454D" w:rsidRPr="0009454D" w:rsidRDefault="00BC2D2B" w:rsidP="00BC2D2B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                 </w:t>
      </w:r>
      <w:r w:rsidR="00B85CC8"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D6ED22A" wp14:editId="6F8143A3">
            <wp:extent cx="1255428" cy="467360"/>
            <wp:effectExtent l="0" t="0" r="1905" b="8890"/>
            <wp:docPr id="4" name="Grafik 4" descr="page1image28603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60397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5" cy="4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</w:t>
      </w:r>
      <w:r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>
        <w:rPr>
          <w:i/>
          <w:iCs/>
        </w:rPr>
        <w:tab/>
      </w:r>
      <w:r w:rsidR="00B85CC8"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B85CC8"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"/var/folders/g5/ncgsf2zn4mqcmc4m00hv23t80000gp/T/com.microsoft.Word/WebArchiveCopyPasteTempFiles/page1image232920848" \* MERGEFORMATINET </w:instrText>
      </w:r>
      <w:r w:rsidR="00B85CC8"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B85CC8"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2AD0145" wp14:editId="02168E49">
            <wp:extent cx="310515" cy="414020"/>
            <wp:effectExtent l="0" t="0" r="0" b="5080"/>
            <wp:docPr id="6" name="Grafik 6" descr="page1image2329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32920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CC8" w:rsidRPr="009A67DB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14:paraId="69BEE999" w14:textId="5C148B71" w:rsidR="00AA2ABB" w:rsidRPr="00AA2ABB" w:rsidRDefault="00AA2ABB" w:rsidP="00AA2ABB"/>
    <w:p w14:paraId="1B36475E" w14:textId="32ECD77F" w:rsidR="00AA2ABB" w:rsidRDefault="00AA2ABB" w:rsidP="00B5543E">
      <w:pPr>
        <w:ind w:left="8496"/>
      </w:pPr>
    </w:p>
    <w:p w14:paraId="7AC2218F" w14:textId="0B2EB19B" w:rsidR="009A67DB" w:rsidRPr="009A67DB" w:rsidRDefault="00AA2ABB" w:rsidP="003F4438">
      <w:pPr>
        <w:tabs>
          <w:tab w:val="left" w:pos="2065"/>
        </w:tabs>
      </w:pPr>
      <w:r>
        <w:tab/>
      </w:r>
      <w:r w:rsidR="00CC06F8">
        <w:tab/>
      </w:r>
      <w:r w:rsidR="00CC06F8">
        <w:tab/>
      </w:r>
      <w:r w:rsidR="00CC06F8">
        <w:tab/>
      </w:r>
      <w:r w:rsidR="00CC06F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6F9BEE0" wp14:editId="461C8DFD">
            <wp:extent cx="1420837" cy="664952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0" cy="6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87EB" w14:textId="0AD63DC4" w:rsidR="009A67DB" w:rsidRPr="008E29A1" w:rsidRDefault="009A67DB" w:rsidP="008E29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A67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Anmeldung </w:t>
      </w:r>
      <w:r w:rsidRPr="008E29A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für die Jumpi`s Spaßwoche in den </w:t>
      </w:r>
      <w:r w:rsidR="00DF183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Faschings</w:t>
      </w:r>
      <w:r w:rsidRPr="008E29A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ferien</w:t>
      </w:r>
    </w:p>
    <w:p w14:paraId="71343118" w14:textId="0B7360F8" w:rsidR="009A67DB" w:rsidRPr="009A67DB" w:rsidRDefault="009A67DB" w:rsidP="008E29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Mo </w:t>
      </w:r>
      <w:r w:rsidR="00DF1833">
        <w:rPr>
          <w:rFonts w:ascii="Arial" w:eastAsia="Times New Roman" w:hAnsi="Arial" w:cs="Arial"/>
          <w:b/>
          <w:bCs/>
          <w:lang w:eastAsia="de-DE"/>
        </w:rPr>
        <w:t>20</w:t>
      </w:r>
      <w:r w:rsidRPr="009A67DB">
        <w:rPr>
          <w:rFonts w:ascii="Arial" w:eastAsia="Times New Roman" w:hAnsi="Arial" w:cs="Arial"/>
          <w:b/>
          <w:bCs/>
          <w:lang w:eastAsia="de-DE"/>
        </w:rPr>
        <w:t>.</w:t>
      </w:r>
      <w:r w:rsidR="00DF1833">
        <w:rPr>
          <w:rFonts w:ascii="Arial" w:eastAsia="Times New Roman" w:hAnsi="Arial" w:cs="Arial"/>
          <w:b/>
          <w:bCs/>
          <w:lang w:eastAsia="de-DE"/>
        </w:rPr>
        <w:t xml:space="preserve"> Febr.</w:t>
      </w:r>
      <w:r w:rsidRPr="009A67DB">
        <w:rPr>
          <w:rFonts w:ascii="Arial" w:eastAsia="Times New Roman" w:hAnsi="Arial" w:cs="Arial"/>
          <w:b/>
          <w:bCs/>
          <w:lang w:eastAsia="de-DE"/>
        </w:rPr>
        <w:t>- Fr.</w:t>
      </w:r>
      <w:r w:rsidRPr="008E29A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F1833">
        <w:rPr>
          <w:rFonts w:ascii="Arial" w:eastAsia="Times New Roman" w:hAnsi="Arial" w:cs="Arial"/>
          <w:b/>
          <w:bCs/>
          <w:lang w:eastAsia="de-DE"/>
        </w:rPr>
        <w:t>2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4. </w:t>
      </w:r>
      <w:r w:rsidR="00DF1833">
        <w:rPr>
          <w:rFonts w:ascii="Arial" w:eastAsia="Times New Roman" w:hAnsi="Arial" w:cs="Arial"/>
          <w:b/>
          <w:bCs/>
          <w:lang w:eastAsia="de-DE"/>
        </w:rPr>
        <w:t>Febr.</w:t>
      </w:r>
      <w:proofErr w:type="gramStart"/>
      <w:r w:rsidRPr="008E29A1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A67DB">
        <w:rPr>
          <w:rFonts w:ascii="ArialMT" w:eastAsia="Times New Roman" w:hAnsi="ArialMT" w:cs="Times New Roman"/>
          <w:lang w:eastAsia="de-DE"/>
        </w:rPr>
        <w:t>jeweils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09:00-14:00 Uhr</w:t>
      </w:r>
    </w:p>
    <w:p w14:paraId="7A4C4BB1" w14:textId="19B32040" w:rsidR="009A67DB" w:rsidRPr="00B85CC8" w:rsidRDefault="009A67DB" w:rsidP="008E29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de-DE"/>
        </w:rPr>
      </w:pPr>
      <w:r w:rsidRPr="00B85CC8">
        <w:rPr>
          <w:rFonts w:ascii="ArialMT" w:eastAsia="Times New Roman" w:hAnsi="ArialMT" w:cs="Times New Roman"/>
          <w:b/>
          <w:bCs/>
          <w:lang w:eastAsia="de-DE"/>
        </w:rPr>
        <w:t>Unkosten: 10 €</w:t>
      </w:r>
      <w:r w:rsidRPr="00B85CC8">
        <w:rPr>
          <w:rFonts w:ascii="ArialMT" w:eastAsia="Times New Roman" w:hAnsi="ArialMT" w:cs="Times New Roman"/>
          <w:b/>
          <w:bCs/>
          <w:lang w:eastAsia="de-DE"/>
        </w:rPr>
        <w:br/>
        <w:t>Teilnahme an allen 5 Tagen ist Voraussetzung</w:t>
      </w:r>
    </w:p>
    <w:p w14:paraId="38E7FB04" w14:textId="059A8201" w:rsidR="009A67DB" w:rsidRPr="008E29A1" w:rsidRDefault="009A67DB" w:rsidP="009A67DB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Bitte </w:t>
      </w:r>
      <w:proofErr w:type="spellStart"/>
      <w:proofErr w:type="gramStart"/>
      <w:r w:rsidRPr="009A67DB">
        <w:rPr>
          <w:rFonts w:ascii="Arial" w:eastAsia="Times New Roman" w:hAnsi="Arial" w:cs="Arial"/>
          <w:b/>
          <w:bCs/>
          <w:lang w:eastAsia="de-DE"/>
        </w:rPr>
        <w:t>täglich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A67DB">
        <w:rPr>
          <w:rFonts w:ascii="Arial" w:eastAsia="Times New Roman" w:hAnsi="Arial" w:cs="Arial"/>
          <w:b/>
          <w:bCs/>
          <w:lang w:eastAsia="de-DE"/>
        </w:rPr>
        <w:t>warme</w:t>
      </w:r>
      <w:proofErr w:type="gramEnd"/>
      <w:r w:rsidRPr="009A67DB">
        <w:rPr>
          <w:rFonts w:ascii="Arial" w:eastAsia="Times New Roman" w:hAnsi="Arial" w:cs="Arial"/>
          <w:b/>
          <w:bCs/>
          <w:lang w:eastAsia="de-DE"/>
        </w:rPr>
        <w:t xml:space="preserve"> Kleidung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="00F56D1D">
        <w:rPr>
          <w:rFonts w:ascii="Arial" w:eastAsia="Times New Roman" w:hAnsi="Arial" w:cs="Arial"/>
          <w:b/>
          <w:bCs/>
          <w:lang w:eastAsia="de-DE"/>
        </w:rPr>
        <w:t xml:space="preserve">Mütze, Handschuhe bzw. </w:t>
      </w:r>
      <w:r w:rsidR="008E29A1" w:rsidRPr="009A67DB">
        <w:rPr>
          <w:rFonts w:ascii="Arial" w:eastAsia="Times New Roman" w:hAnsi="Arial" w:cs="Arial"/>
          <w:b/>
          <w:bCs/>
          <w:lang w:eastAsia="de-DE"/>
        </w:rPr>
        <w:t xml:space="preserve">Regenschutz 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und </w:t>
      </w:r>
      <w:r w:rsidR="008E29A1">
        <w:rPr>
          <w:rFonts w:ascii="Arial" w:eastAsia="Times New Roman" w:hAnsi="Arial" w:cs="Arial"/>
          <w:b/>
          <w:bCs/>
          <w:lang w:eastAsia="de-DE"/>
        </w:rPr>
        <w:t>festes Schuhwerk</w:t>
      </w:r>
      <w:r w:rsidR="003F4438">
        <w:rPr>
          <w:rFonts w:ascii="Arial" w:eastAsia="Times New Roman" w:hAnsi="Arial" w:cs="Arial"/>
          <w:b/>
          <w:bCs/>
          <w:lang w:eastAsia="de-DE"/>
        </w:rPr>
        <w:t>,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9A67DB">
        <w:rPr>
          <w:rFonts w:ascii="Arial" w:eastAsia="Times New Roman" w:hAnsi="Arial" w:cs="Arial"/>
          <w:b/>
          <w:bCs/>
          <w:lang w:eastAsia="de-DE"/>
        </w:rPr>
        <w:t>genügend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Brotzeit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und für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die Ausflüge  zusätzlich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ein Liter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Wasser im Rucksack </w:t>
      </w:r>
      <w:r w:rsidRPr="009A67DB">
        <w:rPr>
          <w:rFonts w:ascii="Arial" w:eastAsia="Times New Roman" w:hAnsi="Arial" w:cs="Arial"/>
          <w:b/>
          <w:bCs/>
          <w:lang w:eastAsia="de-DE"/>
        </w:rPr>
        <w:t>mit</w:t>
      </w:r>
      <w:r w:rsidRPr="008E29A1">
        <w:rPr>
          <w:rFonts w:ascii="Arial" w:eastAsia="Times New Roman" w:hAnsi="Arial" w:cs="Arial"/>
          <w:b/>
          <w:bCs/>
          <w:lang w:eastAsia="de-DE"/>
        </w:rPr>
        <w:t xml:space="preserve">geben </w:t>
      </w:r>
      <w:r w:rsidR="008E29A1">
        <w:rPr>
          <w:rFonts w:ascii="Arial" w:eastAsia="Times New Roman" w:hAnsi="Arial" w:cs="Arial"/>
          <w:b/>
          <w:bCs/>
          <w:lang w:eastAsia="de-DE"/>
        </w:rPr>
        <w:t>!</w:t>
      </w:r>
    </w:p>
    <w:p w14:paraId="4A2D1F3F" w14:textId="217FB6F1" w:rsidR="009A67DB" w:rsidRPr="009A67DB" w:rsidRDefault="003F4438" w:rsidP="003F4438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000000" w:themeColor="text1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Vorname </w:t>
      </w:r>
      <w:r>
        <w:rPr>
          <w:rFonts w:ascii="Arial" w:eastAsia="Times New Roman" w:hAnsi="Arial" w:cs="Arial"/>
          <w:b/>
          <w:bCs/>
          <w:lang w:eastAsia="de-DE"/>
        </w:rPr>
        <w:t>(</w:t>
      </w:r>
      <w:r w:rsidR="009A67DB" w:rsidRPr="009A67DB">
        <w:rPr>
          <w:rFonts w:ascii="Arial" w:eastAsia="Times New Roman" w:hAnsi="Arial" w:cs="Arial"/>
          <w:b/>
          <w:bCs/>
          <w:lang w:eastAsia="de-DE"/>
        </w:rPr>
        <w:t>K</w:t>
      </w:r>
      <w:r w:rsidR="009A67DB" w:rsidRPr="009A67DB">
        <w:rPr>
          <w:rFonts w:ascii="ArialMT" w:eastAsia="Times New Roman" w:hAnsi="ArialMT" w:cs="Times New Roman"/>
          <w:b/>
          <w:bCs/>
          <w:lang w:eastAsia="de-DE"/>
        </w:rPr>
        <w:t>ind</w:t>
      </w:r>
      <w:r>
        <w:rPr>
          <w:rFonts w:ascii="ArialMT" w:eastAsia="Times New Roman" w:hAnsi="ArialMT" w:cs="Times New Roman"/>
          <w:b/>
          <w:bCs/>
          <w:lang w:eastAsia="de-DE"/>
        </w:rPr>
        <w:t>)</w:t>
      </w:r>
      <w:r w:rsidR="009A67DB" w:rsidRPr="008E29A1">
        <w:rPr>
          <w:rFonts w:ascii="ArialMT" w:eastAsia="Times New Roman" w:hAnsi="ArialMT" w:cs="Times New Roman"/>
          <w:b/>
          <w:bCs/>
          <w:lang w:eastAsia="de-DE"/>
        </w:rPr>
        <w:t>………………………</w:t>
      </w:r>
      <w:r>
        <w:rPr>
          <w:rFonts w:ascii="ArialMT" w:eastAsia="Times New Roman" w:hAnsi="ArialMT" w:cs="Times New Roman"/>
          <w:b/>
          <w:bCs/>
          <w:lang w:eastAsia="de-DE"/>
        </w:rPr>
        <w:t xml:space="preserve"> </w:t>
      </w:r>
      <w:proofErr w:type="gramStart"/>
      <w:r w:rsidR="009A67DB" w:rsidRPr="009A67DB">
        <w:rPr>
          <w:rFonts w:ascii="Arial" w:eastAsia="Times New Roman" w:hAnsi="Arial" w:cs="Arial"/>
          <w:b/>
          <w:bCs/>
          <w:lang w:eastAsia="de-DE"/>
        </w:rPr>
        <w:t>Familienname</w:t>
      </w:r>
      <w:r w:rsidR="009A67DB" w:rsidRPr="009A67DB">
        <w:rPr>
          <w:rFonts w:ascii="ArialMT" w:eastAsia="Times New Roman" w:hAnsi="ArialMT" w:cs="Times New Roman"/>
          <w:lang w:eastAsia="de-DE"/>
        </w:rPr>
        <w:t>:...................................................</w:t>
      </w:r>
      <w:proofErr w:type="gramEnd"/>
      <w:r w:rsidR="009A67DB" w:rsidRPr="009A67DB">
        <w:rPr>
          <w:rFonts w:ascii="ArialMT" w:eastAsia="Times New Roman" w:hAnsi="ArialMT" w:cs="Times New Roman"/>
          <w:lang w:eastAsia="de-DE"/>
        </w:rPr>
        <w:t xml:space="preserve"> </w:t>
      </w:r>
    </w:p>
    <w:p w14:paraId="40149C1D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b/>
          <w:bCs/>
          <w:lang w:eastAsia="de-DE"/>
        </w:rPr>
      </w:pP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Geb. </w:t>
      </w: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Datum:...............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</w:t>
      </w: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Straße,................................................................................................. </w:t>
      </w:r>
    </w:p>
    <w:p w14:paraId="71B5D169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PLZ, </w:t>
      </w: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Or</w:t>
      </w:r>
      <w:r w:rsidRPr="009A67DB">
        <w:rPr>
          <w:rFonts w:ascii="ArialMT" w:eastAsia="Times New Roman" w:hAnsi="ArialMT" w:cs="Times New Roman"/>
          <w:lang w:eastAsia="de-DE"/>
        </w:rPr>
        <w:t>t:........................................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</w:t>
      </w:r>
    </w:p>
    <w:p w14:paraId="672F90EB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In wichtigen </w:t>
      </w:r>
      <w:proofErr w:type="spellStart"/>
      <w:r w:rsidRPr="009A67DB">
        <w:rPr>
          <w:rFonts w:ascii="Arial" w:eastAsia="Times New Roman" w:hAnsi="Arial" w:cs="Arial"/>
          <w:b/>
          <w:bCs/>
          <w:lang w:eastAsia="de-DE"/>
        </w:rPr>
        <w:t>Fällen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sind wir </w:t>
      </w:r>
      <w:r w:rsidRPr="009A67DB">
        <w:rPr>
          <w:rFonts w:ascii="ArialMT" w:eastAsia="Times New Roman" w:hAnsi="ArialMT" w:cs="Times New Roman"/>
          <w:lang w:eastAsia="de-DE"/>
        </w:rPr>
        <w:t xml:space="preserve">unter folgenden Telefonnummern </w:t>
      </w:r>
      <w:r w:rsidRPr="009A67DB">
        <w:rPr>
          <w:rFonts w:ascii="Arial" w:eastAsia="Times New Roman" w:hAnsi="Arial" w:cs="Arial"/>
          <w:b/>
          <w:bCs/>
          <w:lang w:eastAsia="de-DE"/>
        </w:rPr>
        <w:t>erreichbar</w:t>
      </w:r>
      <w:r w:rsidRPr="009A67DB">
        <w:rPr>
          <w:rFonts w:ascii="ArialMT" w:eastAsia="Times New Roman" w:hAnsi="ArialMT" w:cs="Times New Roman"/>
          <w:lang w:eastAsia="de-DE"/>
        </w:rPr>
        <w:t xml:space="preserve">: </w:t>
      </w:r>
    </w:p>
    <w:p w14:paraId="26D7773E" w14:textId="7104EA93" w:rsidR="009A67DB" w:rsidRDefault="009A67DB" w:rsidP="009A67DB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de-DE"/>
        </w:rPr>
      </w:pP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Festnetz:.........................................</w:t>
      </w:r>
      <w:r w:rsidR="003F4438" w:rsidRPr="003F4438">
        <w:rPr>
          <w:rFonts w:ascii="ArialMT" w:eastAsia="Times New Roman" w:hAnsi="ArialMT" w:cs="Times New Roman"/>
          <w:b/>
          <w:bCs/>
          <w:lang w:eastAsia="de-DE"/>
        </w:rPr>
        <w:t>....................................................................</w:t>
      </w:r>
      <w:proofErr w:type="gramEnd"/>
      <w:r w:rsidRPr="009A67DB">
        <w:rPr>
          <w:rFonts w:ascii="ArialMT" w:eastAsia="Times New Roman" w:hAnsi="ArialMT" w:cs="Times New Roman"/>
          <w:b/>
          <w:bCs/>
          <w:lang w:eastAsia="de-DE"/>
        </w:rPr>
        <w:t>Mobil.</w:t>
      </w:r>
      <w:r w:rsidRPr="009A67DB">
        <w:rPr>
          <w:rFonts w:ascii="ArialMT" w:eastAsia="Times New Roman" w:hAnsi="ArialMT" w:cs="Times New Roman"/>
          <w:lang w:eastAsia="de-DE"/>
        </w:rPr>
        <w:t xml:space="preserve">.......................................................... </w:t>
      </w:r>
    </w:p>
    <w:p w14:paraId="5700BB24" w14:textId="0245EBC4" w:rsidR="008E29A1" w:rsidRPr="009A67DB" w:rsidRDefault="008E29A1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Unser Kind hat folgende </w:t>
      </w:r>
      <w:r w:rsidRPr="003F4438">
        <w:rPr>
          <w:rFonts w:ascii="ArialMT" w:eastAsia="Times New Roman" w:hAnsi="ArialMT" w:cs="Times New Roman"/>
          <w:b/>
          <w:bCs/>
          <w:lang w:eastAsia="de-DE"/>
        </w:rPr>
        <w:t xml:space="preserve">gesundheitliche </w:t>
      </w:r>
      <w:proofErr w:type="gramStart"/>
      <w:r>
        <w:rPr>
          <w:rFonts w:ascii="ArialMT" w:eastAsia="Times New Roman" w:hAnsi="ArialMT" w:cs="Times New Roman"/>
          <w:lang w:eastAsia="de-DE"/>
        </w:rPr>
        <w:t>Einschränkungen</w:t>
      </w:r>
      <w:r w:rsidR="003F4438">
        <w:rPr>
          <w:rFonts w:ascii="ArialMT" w:eastAsia="Times New Roman" w:hAnsi="ArialMT" w:cs="Times New Roman"/>
          <w:lang w:eastAsia="de-DE"/>
        </w:rPr>
        <w:t>:…</w:t>
      </w:r>
      <w:proofErr w:type="gramEnd"/>
      <w:r w:rsidR="003F4438">
        <w:rPr>
          <w:rFonts w:ascii="ArialMT" w:eastAsia="Times New Roman" w:hAnsi="ArialMT" w:cs="Times New Roman"/>
          <w:lang w:eastAsia="de-DE"/>
        </w:rPr>
        <w:t>……………………………………………………………………………………………………………………………………………………….</w:t>
      </w:r>
    </w:p>
    <w:p w14:paraId="11DC5A21" w14:textId="3FD9C0F8" w:rsidR="009A67DB" w:rsidRPr="009A67DB" w:rsidRDefault="003F4438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Wir </w:t>
      </w:r>
      <w:proofErr w:type="gramStart"/>
      <w:r>
        <w:rPr>
          <w:rFonts w:ascii="ArialMT" w:eastAsia="Times New Roman" w:hAnsi="ArialMT" w:cs="Times New Roman"/>
          <w:lang w:eastAsia="de-DE"/>
        </w:rPr>
        <w:t xml:space="preserve">haben </w:t>
      </w:r>
      <w:r w:rsidR="00B52BB9">
        <w:rPr>
          <w:rFonts w:ascii="ArialMT" w:eastAsia="Times New Roman" w:hAnsi="ArialMT" w:cs="Times New Roman"/>
          <w:lang w:eastAsia="de-DE"/>
        </w:rPr>
        <w:t xml:space="preserve"> das</w:t>
      </w:r>
      <w:proofErr w:type="gramEnd"/>
      <w:r w:rsidR="00B52BB9">
        <w:rPr>
          <w:rFonts w:ascii="ArialMT" w:eastAsia="Times New Roman" w:hAnsi="ArialMT" w:cs="Times New Roman"/>
          <w:lang w:eastAsia="de-DE"/>
        </w:rPr>
        <w:t xml:space="preserve"> Programm auf der Rückseite und </w:t>
      </w:r>
      <w:r>
        <w:rPr>
          <w:rFonts w:ascii="ArialMT" w:eastAsia="Times New Roman" w:hAnsi="ArialMT" w:cs="Times New Roman"/>
          <w:lang w:eastAsia="de-DE"/>
        </w:rPr>
        <w:t>die o.g. Ausführungen gelesen und sind damit einverstanden.</w:t>
      </w:r>
      <w:r w:rsidR="00EB7BBE" w:rsidRPr="00EB7BBE">
        <w:rPr>
          <w:rFonts w:ascii="ArialMT" w:eastAsia="Times New Roman" w:hAnsi="ArialMT" w:cs="Times New Roman"/>
          <w:lang w:eastAsia="de-DE"/>
        </w:rPr>
        <w:t xml:space="preserve"> </w:t>
      </w:r>
    </w:p>
    <w:p w14:paraId="5B051C30" w14:textId="66A983E8" w:rsidR="00B85CC8" w:rsidRDefault="009A67DB" w:rsidP="00B85CC8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i/>
          <w:iCs/>
          <w:lang w:eastAsia="de-DE"/>
        </w:rPr>
      </w:pPr>
      <w:r w:rsidRPr="009A67DB">
        <w:rPr>
          <w:rFonts w:ascii="ArialMT" w:eastAsia="Times New Roman" w:hAnsi="ArialMT" w:cs="Times New Roman"/>
          <w:lang w:eastAsia="de-DE"/>
        </w:rPr>
        <w:t>.....................................................................</w:t>
      </w:r>
      <w:r w:rsidR="003F4438">
        <w:rPr>
          <w:rFonts w:ascii="ArialMT" w:eastAsia="Times New Roman" w:hAnsi="ArialMT" w:cs="Times New Roman"/>
          <w:lang w:eastAsia="de-DE"/>
        </w:rPr>
        <w:t>........................................................</w:t>
      </w:r>
      <w:r w:rsidRPr="009A67DB">
        <w:rPr>
          <w:rFonts w:ascii="Arial" w:eastAsia="Times New Roman" w:hAnsi="Arial" w:cs="Arial"/>
          <w:b/>
          <w:bCs/>
          <w:lang w:eastAsia="de-DE"/>
        </w:rPr>
        <w:t>(</w:t>
      </w:r>
      <w:r w:rsidRPr="009A67DB">
        <w:rPr>
          <w:rFonts w:ascii="Arial" w:eastAsia="Times New Roman" w:hAnsi="Arial" w:cs="Arial"/>
          <w:b/>
          <w:bCs/>
          <w:i/>
          <w:iCs/>
          <w:lang w:eastAsia="de-DE"/>
        </w:rPr>
        <w:t>Datum und Unterschrift eines Erziehungsberechtigten)</w:t>
      </w:r>
    </w:p>
    <w:p w14:paraId="13CD4C78" w14:textId="77777777" w:rsidR="004F172C" w:rsidRDefault="004F172C" w:rsidP="004F172C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6C49727D" w14:textId="6B38F64C" w:rsidR="009A67DB" w:rsidRPr="004F172C" w:rsidRDefault="0009454D" w:rsidP="004F172C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3674F5">
        <w:rPr>
          <w:b/>
          <w:bCs/>
          <w:i/>
          <w:iCs/>
          <w:sz w:val="22"/>
          <w:szCs w:val="22"/>
        </w:rPr>
        <w:t xml:space="preserve">Kulturtreff für Kinder &amp; Jugendliche Jump In, Kristallstr. 8a, 80995 </w:t>
      </w:r>
      <w:proofErr w:type="gramStart"/>
      <w:r w:rsidRPr="003674F5">
        <w:rPr>
          <w:b/>
          <w:bCs/>
          <w:i/>
          <w:iCs/>
          <w:sz w:val="22"/>
          <w:szCs w:val="22"/>
        </w:rPr>
        <w:t>München</w:t>
      </w:r>
      <w:r w:rsidR="003674F5" w:rsidRPr="003674F5">
        <w:rPr>
          <w:b/>
          <w:bCs/>
          <w:i/>
          <w:iCs/>
          <w:sz w:val="22"/>
          <w:szCs w:val="22"/>
        </w:rPr>
        <w:t>,</w:t>
      </w:r>
      <w:r w:rsidRPr="003674F5">
        <w:rPr>
          <w:b/>
          <w:bCs/>
          <w:i/>
          <w:iCs/>
          <w:sz w:val="22"/>
          <w:szCs w:val="22"/>
        </w:rPr>
        <w:t xml:space="preserve"> </w:t>
      </w:r>
      <w:r w:rsidR="003674F5" w:rsidRPr="003674F5">
        <w:rPr>
          <w:b/>
          <w:bCs/>
          <w:i/>
          <w:iCs/>
          <w:sz w:val="22"/>
          <w:szCs w:val="22"/>
        </w:rPr>
        <w:t xml:space="preserve"> </w:t>
      </w:r>
      <w:r w:rsidR="004F172C">
        <w:rPr>
          <w:b/>
          <w:bCs/>
          <w:i/>
          <w:iCs/>
          <w:sz w:val="22"/>
          <w:szCs w:val="22"/>
        </w:rPr>
        <w:t xml:space="preserve"> </w:t>
      </w:r>
      <w:proofErr w:type="gramEnd"/>
      <w:r w:rsidR="004F172C">
        <w:rPr>
          <w:b/>
          <w:bCs/>
          <w:i/>
          <w:iCs/>
          <w:sz w:val="22"/>
          <w:szCs w:val="22"/>
        </w:rPr>
        <w:t xml:space="preserve">         </w:t>
      </w:r>
      <w:r w:rsidR="003674F5" w:rsidRPr="003674F5">
        <w:rPr>
          <w:b/>
          <w:bCs/>
          <w:i/>
          <w:iCs/>
          <w:sz w:val="22"/>
          <w:szCs w:val="22"/>
        </w:rPr>
        <w:t xml:space="preserve">T. </w:t>
      </w:r>
      <w:r w:rsidRPr="003674F5">
        <w:rPr>
          <w:b/>
          <w:bCs/>
          <w:i/>
          <w:iCs/>
          <w:sz w:val="22"/>
          <w:szCs w:val="22"/>
        </w:rPr>
        <w:t>089/1507270</w:t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</w:p>
    <w:p w14:paraId="59B56DA7" w14:textId="14FD511A" w:rsidR="00AA2ABB" w:rsidRPr="00AA2ABB" w:rsidRDefault="00B85CC8" w:rsidP="00AA2ABB">
      <w:pPr>
        <w:tabs>
          <w:tab w:val="left" w:pos="2065"/>
        </w:tabs>
      </w:pPr>
      <w:r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7733F75" wp14:editId="5B564FC2">
            <wp:extent cx="1255428" cy="467360"/>
            <wp:effectExtent l="0" t="0" r="1905" b="8890"/>
            <wp:docPr id="9" name="Grafik 9" descr="page1image28603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60397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5" cy="4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BB" w:rsidRPr="008E29A1">
        <w:tab/>
      </w:r>
      <w:r w:rsidR="00AA2ABB" w:rsidRPr="008E29A1">
        <w:tab/>
      </w:r>
      <w:r w:rsidR="00AA2ABB" w:rsidRPr="008E29A1">
        <w:tab/>
      </w:r>
      <w:r w:rsidR="00AA2ABB" w:rsidRPr="008E29A1">
        <w:tab/>
      </w:r>
      <w:r w:rsidR="00AA2ABB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"/var/folders/g5/ncgsf2zn4mqcmc4m00hv23t80000gp/T/com.microsoft.Word/WebArchiveCopyPasteTempFiles/page1image232920848" \* MERGEFORMATINET </w:instrText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C62D5A3" wp14:editId="26AAC2F4">
            <wp:extent cx="310515" cy="414020"/>
            <wp:effectExtent l="0" t="0" r="0" b="5080"/>
            <wp:docPr id="7" name="Grafik 7" descr="page1image2329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32920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AA2ABB" w:rsidRPr="00AA2ABB" w:rsidSect="00074F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478"/>
    <w:multiLevelType w:val="multilevel"/>
    <w:tmpl w:val="F99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D7CEF"/>
    <w:multiLevelType w:val="hybridMultilevel"/>
    <w:tmpl w:val="90DCE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696"/>
    <w:multiLevelType w:val="multilevel"/>
    <w:tmpl w:val="F69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6294835">
    <w:abstractNumId w:val="2"/>
  </w:num>
  <w:num w:numId="2" w16cid:durableId="1524782746">
    <w:abstractNumId w:val="1"/>
  </w:num>
  <w:num w:numId="3" w16cid:durableId="204309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38"/>
    <w:rsid w:val="00074F6B"/>
    <w:rsid w:val="0009454D"/>
    <w:rsid w:val="001A172A"/>
    <w:rsid w:val="001D5CA6"/>
    <w:rsid w:val="002438E5"/>
    <w:rsid w:val="002C1820"/>
    <w:rsid w:val="002F3827"/>
    <w:rsid w:val="0033234F"/>
    <w:rsid w:val="003674F5"/>
    <w:rsid w:val="003F4438"/>
    <w:rsid w:val="004510F5"/>
    <w:rsid w:val="00480241"/>
    <w:rsid w:val="004F172C"/>
    <w:rsid w:val="00766260"/>
    <w:rsid w:val="0078643D"/>
    <w:rsid w:val="00894C4F"/>
    <w:rsid w:val="008E29A1"/>
    <w:rsid w:val="00922F38"/>
    <w:rsid w:val="009A32F6"/>
    <w:rsid w:val="009A67DB"/>
    <w:rsid w:val="00AA2ABB"/>
    <w:rsid w:val="00B52BB9"/>
    <w:rsid w:val="00B5543E"/>
    <w:rsid w:val="00B85CC8"/>
    <w:rsid w:val="00BC2D2B"/>
    <w:rsid w:val="00BC7A2F"/>
    <w:rsid w:val="00C91DED"/>
    <w:rsid w:val="00CC06F8"/>
    <w:rsid w:val="00DF1833"/>
    <w:rsid w:val="00E7705F"/>
    <w:rsid w:val="00EB7BBE"/>
    <w:rsid w:val="00F179A7"/>
    <w:rsid w:val="00F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071"/>
  <w15:chartTrackingRefBased/>
  <w15:docId w15:val="{ED45DA0F-B147-4044-8E89-035CA0B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9A6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2022-10-05T09:42:00Z</cp:lastPrinted>
  <dcterms:created xsi:type="dcterms:W3CDTF">2023-01-18T10:57:00Z</dcterms:created>
  <dcterms:modified xsi:type="dcterms:W3CDTF">2023-02-08T08:54:00Z</dcterms:modified>
</cp:coreProperties>
</file>