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D91E" w14:textId="77777777" w:rsidR="0051505F" w:rsidRDefault="0051505F" w:rsidP="0051505F">
      <w:pPr>
        <w:tabs>
          <w:tab w:val="left" w:pos="6026"/>
          <w:tab w:val="center" w:pos="7285"/>
        </w:tabs>
        <w:rPr>
          <w:rFonts w:ascii="Times New Roman" w:eastAsia="Times New Roman" w:hAnsi="Times New Roman" w:cs="Times New Roman"/>
          <w:lang w:eastAsia="de-DE"/>
        </w:rPr>
      </w:pPr>
    </w:p>
    <w:p w14:paraId="179516BD" w14:textId="77777777" w:rsidR="0051505F" w:rsidRDefault="0051505F" w:rsidP="0051505F">
      <w:pPr>
        <w:tabs>
          <w:tab w:val="left" w:pos="6026"/>
          <w:tab w:val="center" w:pos="7285"/>
        </w:tabs>
        <w:rPr>
          <w:rFonts w:ascii="Times New Roman" w:eastAsia="Times New Roman" w:hAnsi="Times New Roman" w:cs="Times New Roman"/>
          <w:lang w:eastAsia="de-DE"/>
        </w:rPr>
      </w:pPr>
    </w:p>
    <w:p w14:paraId="7DE1E778" w14:textId="4D9617B1" w:rsidR="00E227DB" w:rsidRPr="009136FF" w:rsidRDefault="008564A6" w:rsidP="0051505F">
      <w:pPr>
        <w:tabs>
          <w:tab w:val="left" w:pos="6026"/>
          <w:tab w:val="center" w:pos="7285"/>
        </w:tabs>
        <w:rPr>
          <w:rFonts w:ascii="ArialMT" w:eastAsia="Times New Roman" w:hAnsi="ArialMT" w:cs="Times New Roman"/>
          <w:b/>
          <w:bCs/>
          <w:i/>
          <w:iCs/>
          <w:sz w:val="21"/>
          <w:szCs w:val="21"/>
          <w:lang w:eastAsia="de-DE"/>
        </w:rPr>
      </w:pPr>
      <w:r w:rsidRPr="001504A5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1504A5">
        <w:rPr>
          <w:rFonts w:ascii="Times New Roman" w:eastAsia="Times New Roman" w:hAnsi="Times New Roman" w:cs="Times New Roman"/>
          <w:lang w:eastAsia="de-DE"/>
        </w:rPr>
        <w:instrText xml:space="preserve"> INCLUDEPICTURE "/var/folders/g5/ncgsf2zn4mqcmc4m00hv23t80000gp/T/com.microsoft.Word/WebArchiveCopyPasteTempFiles/page1image2860106336" \* MERGEFORMATINET </w:instrText>
      </w:r>
      <w:r w:rsidRPr="001504A5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1504A5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51228850" wp14:editId="3FA223B6">
            <wp:extent cx="1193635" cy="575310"/>
            <wp:effectExtent l="0" t="0" r="635" b="0"/>
            <wp:docPr id="5" name="Grafik 5" descr="page1image2860106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8601063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27" cy="63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4A5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E55B642" w14:textId="77777777" w:rsidR="00F7061C" w:rsidRDefault="00F7061C" w:rsidP="005F5A54">
      <w:pPr>
        <w:rPr>
          <w:rFonts w:ascii="ArialMT" w:eastAsia="Times New Roman" w:hAnsi="ArialMT" w:cs="Times New Roman"/>
          <w:b/>
          <w:bCs/>
          <w:i/>
          <w:iCs/>
          <w:sz w:val="36"/>
          <w:szCs w:val="36"/>
          <w:lang w:eastAsia="de-DE"/>
        </w:rPr>
      </w:pPr>
    </w:p>
    <w:p w14:paraId="09303403" w14:textId="71B8BA2A" w:rsidR="006E0222" w:rsidRDefault="008564A6" w:rsidP="0051505F">
      <w:pPr>
        <w:rPr>
          <w:rFonts w:hint="eastAsia"/>
          <w:b/>
          <w:bCs/>
          <w:sz w:val="21"/>
          <w:szCs w:val="21"/>
        </w:rPr>
      </w:pPr>
      <w:r>
        <w:rPr>
          <w:b/>
          <w:bCs/>
          <w:sz w:val="36"/>
          <w:szCs w:val="36"/>
        </w:rPr>
        <w:t>Ö</w:t>
      </w:r>
      <w:r w:rsidR="00333993">
        <w:rPr>
          <w:b/>
          <w:bCs/>
          <w:sz w:val="36"/>
          <w:szCs w:val="36"/>
        </w:rPr>
        <w:t xml:space="preserve">ffnungszeiten </w:t>
      </w:r>
      <w:r w:rsidR="006075F2">
        <w:rPr>
          <w:b/>
          <w:bCs/>
          <w:sz w:val="36"/>
          <w:szCs w:val="36"/>
        </w:rPr>
        <w:t>Pfingstf</w:t>
      </w:r>
      <w:r w:rsidR="00333993">
        <w:rPr>
          <w:b/>
          <w:bCs/>
          <w:sz w:val="36"/>
          <w:szCs w:val="36"/>
        </w:rPr>
        <w:t>erien:</w:t>
      </w:r>
    </w:p>
    <w:p w14:paraId="795A6A68" w14:textId="77777777" w:rsidR="006E0222" w:rsidRPr="009136FF" w:rsidRDefault="006E0222" w:rsidP="008564A6">
      <w:pPr>
        <w:jc w:val="center"/>
        <w:rPr>
          <w:rFonts w:hint="eastAsia"/>
          <w:b/>
          <w:bCs/>
          <w:sz w:val="21"/>
          <w:szCs w:val="21"/>
        </w:rPr>
      </w:pPr>
    </w:p>
    <w:p w14:paraId="59D76375" w14:textId="68F5B74E" w:rsidR="00333993" w:rsidRDefault="00333993" w:rsidP="008564A6">
      <w:pPr>
        <w:tabs>
          <w:tab w:val="left" w:pos="3206"/>
        </w:tabs>
        <w:jc w:val="both"/>
        <w:rPr>
          <w:rFonts w:hint="eastAsia"/>
          <w:b/>
          <w:bCs/>
        </w:rPr>
      </w:pPr>
    </w:p>
    <w:p w14:paraId="427F5060" w14:textId="16471DE3" w:rsidR="008564A6" w:rsidRPr="008564A6" w:rsidRDefault="008564A6" w:rsidP="008564A6">
      <w:pPr>
        <w:jc w:val="both"/>
        <w:rPr>
          <w:rFonts w:hint="eastAsia"/>
          <w:b/>
          <w:bCs/>
        </w:rPr>
      </w:pPr>
      <w:proofErr w:type="gramStart"/>
      <w:r w:rsidRPr="008564A6">
        <w:rPr>
          <w:b/>
          <w:bCs/>
        </w:rPr>
        <w:t>M</w:t>
      </w:r>
      <w:r w:rsidR="0051505F">
        <w:rPr>
          <w:b/>
          <w:bCs/>
        </w:rPr>
        <w:t>ittwoch ,</w:t>
      </w:r>
      <w:proofErr w:type="gramEnd"/>
      <w:r w:rsidR="0051505F">
        <w:rPr>
          <w:b/>
          <w:bCs/>
        </w:rPr>
        <w:t xml:space="preserve"> </w:t>
      </w:r>
      <w:r w:rsidRPr="008564A6">
        <w:rPr>
          <w:b/>
          <w:bCs/>
        </w:rPr>
        <w:t>3</w:t>
      </w:r>
      <w:r w:rsidR="0051505F">
        <w:rPr>
          <w:b/>
          <w:bCs/>
        </w:rPr>
        <w:t>1.05.</w:t>
      </w:r>
      <w:r w:rsidR="0051505F">
        <w:rPr>
          <w:b/>
          <w:bCs/>
        </w:rPr>
        <w:tab/>
      </w:r>
      <w:r>
        <w:tab/>
        <w:t xml:space="preserve">15:30-17:30 Uhr </w:t>
      </w:r>
      <w:r>
        <w:tab/>
      </w:r>
      <w:r w:rsidR="0051505F">
        <w:tab/>
      </w:r>
      <w:r w:rsidR="00DC6745">
        <w:tab/>
      </w:r>
      <w:r w:rsidRPr="008564A6">
        <w:rPr>
          <w:b/>
          <w:bCs/>
        </w:rPr>
        <w:t>Kindertreff</w:t>
      </w:r>
    </w:p>
    <w:p w14:paraId="293B4825" w14:textId="41524C08" w:rsidR="008564A6" w:rsidRPr="008564A6" w:rsidRDefault="008564A6" w:rsidP="008564A6">
      <w:pPr>
        <w:jc w:val="both"/>
        <w:rPr>
          <w:rFonts w:hint="eastAsia"/>
          <w:b/>
          <w:bCs/>
        </w:rPr>
      </w:pPr>
      <w:r>
        <w:tab/>
      </w:r>
      <w:r>
        <w:tab/>
      </w:r>
      <w:r w:rsidR="0051505F">
        <w:tab/>
      </w:r>
      <w:r w:rsidR="0051505F">
        <w:tab/>
      </w:r>
      <w:r>
        <w:t xml:space="preserve">17:30-20:30 Uhr </w:t>
      </w:r>
      <w:r>
        <w:tab/>
      </w:r>
      <w:r w:rsidR="0051505F">
        <w:tab/>
      </w:r>
      <w:r w:rsidR="00DC6745">
        <w:tab/>
      </w:r>
      <w:r w:rsidRPr="008564A6">
        <w:rPr>
          <w:b/>
          <w:bCs/>
        </w:rPr>
        <w:t>Jugendtreff</w:t>
      </w:r>
    </w:p>
    <w:p w14:paraId="329350A8" w14:textId="77777777" w:rsidR="008564A6" w:rsidRDefault="008564A6" w:rsidP="008564A6">
      <w:pPr>
        <w:jc w:val="both"/>
        <w:rPr>
          <w:rFonts w:hint="eastAsia"/>
        </w:rPr>
      </w:pPr>
    </w:p>
    <w:p w14:paraId="7414A07E" w14:textId="0D3B9C16" w:rsidR="0051505F" w:rsidRPr="008564A6" w:rsidRDefault="0051505F" w:rsidP="0051505F">
      <w:pPr>
        <w:jc w:val="both"/>
        <w:rPr>
          <w:rFonts w:hint="eastAsia"/>
          <w:b/>
          <w:bCs/>
        </w:rPr>
      </w:pPr>
      <w:r>
        <w:rPr>
          <w:b/>
          <w:bCs/>
        </w:rPr>
        <w:t>Donnerstag, 01.06.</w:t>
      </w:r>
      <w:r>
        <w:rPr>
          <w:b/>
          <w:bCs/>
        </w:rPr>
        <w:tab/>
      </w:r>
      <w:r w:rsidR="008564A6">
        <w:tab/>
      </w:r>
      <w:r>
        <w:t xml:space="preserve">15:30-17:30 Uhr </w:t>
      </w:r>
      <w:r>
        <w:tab/>
      </w:r>
      <w:r>
        <w:tab/>
      </w:r>
      <w:r w:rsidR="00DC6745">
        <w:tab/>
      </w:r>
      <w:r w:rsidRPr="008564A6">
        <w:rPr>
          <w:b/>
          <w:bCs/>
        </w:rPr>
        <w:t>Kindertreff</w:t>
      </w:r>
    </w:p>
    <w:p w14:paraId="565E08DE" w14:textId="42DFAEEA" w:rsidR="0051505F" w:rsidRPr="008564A6" w:rsidRDefault="0051505F" w:rsidP="0051505F">
      <w:pPr>
        <w:jc w:val="both"/>
        <w:rPr>
          <w:rFonts w:hint="eastAsia"/>
          <w:b/>
          <w:bCs/>
        </w:rPr>
      </w:pPr>
      <w:r>
        <w:tab/>
      </w:r>
      <w:r>
        <w:tab/>
      </w:r>
      <w:r>
        <w:tab/>
      </w:r>
      <w:r>
        <w:tab/>
        <w:t xml:space="preserve">17:30-20:30 Uhr </w:t>
      </w:r>
      <w:r>
        <w:tab/>
      </w:r>
      <w:r>
        <w:tab/>
      </w:r>
      <w:r w:rsidR="00DC6745">
        <w:tab/>
      </w:r>
      <w:r w:rsidRPr="008564A6">
        <w:rPr>
          <w:b/>
          <w:bCs/>
        </w:rPr>
        <w:t>Jugendtreff</w:t>
      </w:r>
    </w:p>
    <w:p w14:paraId="02B8F474" w14:textId="708719AB" w:rsidR="008564A6" w:rsidRDefault="008564A6" w:rsidP="008564A6">
      <w:pPr>
        <w:jc w:val="both"/>
        <w:rPr>
          <w:rFonts w:hint="eastAsia"/>
        </w:rPr>
      </w:pPr>
    </w:p>
    <w:p w14:paraId="05C8A83B" w14:textId="1A462652" w:rsidR="008564A6" w:rsidRDefault="0051505F" w:rsidP="008564A6">
      <w:pPr>
        <w:jc w:val="both"/>
        <w:rPr>
          <w:rFonts w:hint="eastAsia"/>
          <w:b/>
          <w:bCs/>
        </w:rPr>
      </w:pPr>
      <w:r>
        <w:rPr>
          <w:b/>
          <w:bCs/>
        </w:rPr>
        <w:t>Freitag, 02.06.</w:t>
      </w:r>
      <w:r w:rsidR="008564A6">
        <w:tab/>
      </w:r>
      <w:r>
        <w:tab/>
      </w:r>
      <w:r w:rsidR="008564A6">
        <w:t xml:space="preserve">15:30-17:30 Uhr </w:t>
      </w:r>
      <w:r w:rsidR="008564A6">
        <w:tab/>
      </w:r>
      <w:r>
        <w:tab/>
      </w:r>
      <w:r w:rsidR="00DC6745">
        <w:tab/>
      </w:r>
      <w:r w:rsidR="008564A6" w:rsidRPr="008564A6">
        <w:rPr>
          <w:b/>
          <w:bCs/>
        </w:rPr>
        <w:t>Kindertreff</w:t>
      </w:r>
    </w:p>
    <w:p w14:paraId="7F34D9CE" w14:textId="1038CD11" w:rsidR="008564A6" w:rsidRPr="008564A6" w:rsidRDefault="008564A6" w:rsidP="0051505F">
      <w:pPr>
        <w:ind w:left="2127" w:firstLine="709"/>
        <w:jc w:val="both"/>
        <w:rPr>
          <w:rFonts w:hint="eastAsia"/>
          <w:b/>
          <w:bCs/>
        </w:rPr>
      </w:pPr>
      <w:r>
        <w:t xml:space="preserve">17:30-20:30 Uhr </w:t>
      </w:r>
      <w:r>
        <w:rPr>
          <w:b/>
          <w:bCs/>
        </w:rPr>
        <w:tab/>
      </w:r>
      <w:r w:rsidR="0051505F">
        <w:rPr>
          <w:b/>
          <w:bCs/>
        </w:rPr>
        <w:tab/>
      </w:r>
      <w:r w:rsidR="00DC6745">
        <w:rPr>
          <w:b/>
          <w:bCs/>
        </w:rPr>
        <w:tab/>
      </w:r>
      <w:r>
        <w:rPr>
          <w:b/>
          <w:bCs/>
        </w:rPr>
        <w:t>J</w:t>
      </w:r>
      <w:r w:rsidRPr="008564A6">
        <w:rPr>
          <w:b/>
          <w:bCs/>
        </w:rPr>
        <w:t>ugendtreff</w:t>
      </w:r>
    </w:p>
    <w:p w14:paraId="299CA7C6" w14:textId="77777777" w:rsidR="008564A6" w:rsidRDefault="008564A6" w:rsidP="008564A6">
      <w:pPr>
        <w:jc w:val="both"/>
        <w:rPr>
          <w:rFonts w:hint="eastAsia"/>
        </w:rPr>
      </w:pPr>
    </w:p>
    <w:p w14:paraId="22FC63CD" w14:textId="6E1FBE45" w:rsidR="0051505F" w:rsidRPr="008564A6" w:rsidRDefault="0051505F" w:rsidP="0051505F">
      <w:pPr>
        <w:jc w:val="both"/>
        <w:rPr>
          <w:rFonts w:hint="eastAsia"/>
          <w:b/>
          <w:bCs/>
        </w:rPr>
      </w:pPr>
      <w:r>
        <w:rPr>
          <w:b/>
          <w:bCs/>
        </w:rPr>
        <w:t>Montag, 05.06.</w:t>
      </w:r>
      <w:r w:rsidR="008564A6">
        <w:tab/>
      </w:r>
      <w:r>
        <w:tab/>
        <w:t xml:space="preserve">15:30-17:30 Uhr </w:t>
      </w:r>
      <w:r>
        <w:tab/>
      </w:r>
      <w:r>
        <w:tab/>
      </w:r>
      <w:r w:rsidR="00DC6745">
        <w:tab/>
      </w:r>
      <w:r w:rsidRPr="008564A6">
        <w:rPr>
          <w:b/>
          <w:bCs/>
        </w:rPr>
        <w:t>Kindertreff</w:t>
      </w:r>
    </w:p>
    <w:p w14:paraId="478D730F" w14:textId="52D346A4" w:rsidR="0051505F" w:rsidRPr="008564A6" w:rsidRDefault="0051505F" w:rsidP="0051505F">
      <w:pPr>
        <w:ind w:left="2127" w:firstLine="709"/>
        <w:jc w:val="both"/>
        <w:rPr>
          <w:rFonts w:hint="eastAsia"/>
          <w:b/>
          <w:bCs/>
        </w:rPr>
      </w:pPr>
      <w:r>
        <w:t xml:space="preserve">17:30-20:30 Uhr </w:t>
      </w:r>
      <w:r>
        <w:tab/>
      </w:r>
      <w:r>
        <w:tab/>
      </w:r>
      <w:r w:rsidR="00DC6745">
        <w:tab/>
      </w:r>
      <w:r w:rsidRPr="008564A6">
        <w:rPr>
          <w:b/>
          <w:bCs/>
        </w:rPr>
        <w:t>Jugendtreff</w:t>
      </w:r>
    </w:p>
    <w:p w14:paraId="2EF4C2AE" w14:textId="1883DA26" w:rsidR="008564A6" w:rsidRDefault="008564A6" w:rsidP="008564A6">
      <w:pPr>
        <w:jc w:val="both"/>
        <w:rPr>
          <w:rFonts w:hint="eastAsia"/>
        </w:rPr>
      </w:pPr>
    </w:p>
    <w:p w14:paraId="709C6D47" w14:textId="3B4AC29B" w:rsidR="008564A6" w:rsidRPr="008564A6" w:rsidRDefault="0051505F" w:rsidP="008564A6">
      <w:pPr>
        <w:jc w:val="both"/>
        <w:rPr>
          <w:rFonts w:hint="eastAsia"/>
          <w:b/>
          <w:bCs/>
        </w:rPr>
      </w:pPr>
      <w:r>
        <w:rPr>
          <w:b/>
          <w:bCs/>
        </w:rPr>
        <w:t>Mittwoch, 07.06.</w:t>
      </w:r>
      <w:r w:rsidR="008564A6">
        <w:tab/>
      </w:r>
      <w:r>
        <w:tab/>
      </w:r>
      <w:r w:rsidR="008564A6">
        <w:t xml:space="preserve">15:30-17:30 Uhr </w:t>
      </w:r>
      <w:r w:rsidR="008564A6">
        <w:tab/>
      </w:r>
      <w:r>
        <w:tab/>
      </w:r>
      <w:r w:rsidR="00DC6745">
        <w:tab/>
      </w:r>
      <w:r w:rsidR="008564A6" w:rsidRPr="008564A6">
        <w:rPr>
          <w:b/>
          <w:bCs/>
        </w:rPr>
        <w:t>Kindertreff</w:t>
      </w:r>
    </w:p>
    <w:p w14:paraId="3C192C70" w14:textId="3E1875CC" w:rsidR="008564A6" w:rsidRPr="008564A6" w:rsidRDefault="008564A6" w:rsidP="0051505F">
      <w:pPr>
        <w:ind w:left="2127" w:firstLine="709"/>
        <w:jc w:val="both"/>
        <w:rPr>
          <w:rFonts w:hint="eastAsia"/>
          <w:b/>
          <w:bCs/>
        </w:rPr>
      </w:pPr>
      <w:r>
        <w:t xml:space="preserve">17:30-20:30 Uhr </w:t>
      </w:r>
      <w:r>
        <w:tab/>
      </w:r>
      <w:r w:rsidR="0051505F">
        <w:tab/>
      </w:r>
      <w:r w:rsidR="00DC6745">
        <w:tab/>
      </w:r>
      <w:r w:rsidRPr="008564A6">
        <w:rPr>
          <w:b/>
          <w:bCs/>
        </w:rPr>
        <w:t>Jugendtreff</w:t>
      </w:r>
    </w:p>
    <w:p w14:paraId="0D31E1A2" w14:textId="77777777" w:rsidR="008564A6" w:rsidRDefault="008564A6" w:rsidP="008564A6">
      <w:pPr>
        <w:jc w:val="both"/>
        <w:rPr>
          <w:rFonts w:hint="eastAsia"/>
        </w:rPr>
      </w:pPr>
    </w:p>
    <w:p w14:paraId="349298D2" w14:textId="77777777" w:rsidR="0051505F" w:rsidRDefault="008564A6" w:rsidP="0051505F">
      <w:pPr>
        <w:jc w:val="both"/>
        <w:rPr>
          <w:rFonts w:hint="eastAsia"/>
        </w:rPr>
      </w:pPr>
      <w:r w:rsidRPr="008564A6">
        <w:rPr>
          <w:b/>
          <w:bCs/>
        </w:rPr>
        <w:t>Fr</w:t>
      </w:r>
      <w:r w:rsidR="0051505F">
        <w:rPr>
          <w:b/>
          <w:bCs/>
        </w:rPr>
        <w:t>eitag, 09.06.</w:t>
      </w:r>
      <w:r>
        <w:tab/>
      </w:r>
      <w:r w:rsidR="0051505F">
        <w:tab/>
      </w:r>
      <w:r w:rsidR="0051505F" w:rsidRPr="0051505F">
        <w:t>09 :</w:t>
      </w:r>
      <w:r w:rsidR="0051505F">
        <w:t>30- ca.18:30</w:t>
      </w:r>
      <w:r w:rsidR="0051505F" w:rsidRPr="008564A6">
        <w:t xml:space="preserve"> Uhr</w:t>
      </w:r>
      <w:r w:rsidR="0051505F" w:rsidRPr="008564A6">
        <w:rPr>
          <w:b/>
          <w:bCs/>
        </w:rPr>
        <w:t xml:space="preserve"> </w:t>
      </w:r>
      <w:r w:rsidR="0051505F">
        <w:rPr>
          <w:b/>
          <w:bCs/>
        </w:rPr>
        <w:tab/>
        <w:t xml:space="preserve">Ausflug </w:t>
      </w:r>
      <w:r w:rsidR="0051505F" w:rsidRPr="008564A6">
        <w:rPr>
          <w:b/>
          <w:bCs/>
        </w:rPr>
        <w:t>Bergwanderung</w:t>
      </w:r>
      <w:r w:rsidR="0051505F">
        <w:t xml:space="preserve"> </w:t>
      </w:r>
    </w:p>
    <w:p w14:paraId="101CD55B" w14:textId="1217C2A3" w:rsidR="0051505F" w:rsidRDefault="0051505F" w:rsidP="0051505F">
      <w:pPr>
        <w:ind w:left="4254" w:firstLine="709"/>
        <w:jc w:val="both"/>
        <w:rPr>
          <w:rFonts w:hint="eastAsia"/>
        </w:rPr>
      </w:pPr>
      <w:r>
        <w:t>ab 6 Jahren, Unkosten: 2 €</w:t>
      </w:r>
    </w:p>
    <w:p w14:paraId="39E828E3" w14:textId="1A755F0A" w:rsidR="008564A6" w:rsidRDefault="008564A6" w:rsidP="00805EE3">
      <w:pPr>
        <w:tabs>
          <w:tab w:val="left" w:pos="3206"/>
        </w:tabs>
        <w:rPr>
          <w:rFonts w:hint="eastAsia"/>
          <w:b/>
          <w:bCs/>
          <w:sz w:val="20"/>
          <w:szCs w:val="20"/>
        </w:rPr>
      </w:pPr>
    </w:p>
    <w:p w14:paraId="5CB6934F" w14:textId="77777777" w:rsidR="0051505F" w:rsidRPr="0051505F" w:rsidRDefault="008564A6" w:rsidP="00805EE3">
      <w:pPr>
        <w:tabs>
          <w:tab w:val="left" w:pos="3206"/>
        </w:tabs>
        <w:rPr>
          <w:rFonts w:hint="eastAsia"/>
          <w:b/>
          <w:bCs/>
          <w:sz w:val="18"/>
          <w:szCs w:val="18"/>
        </w:rPr>
      </w:pPr>
      <w:r w:rsidRPr="0051505F">
        <w:rPr>
          <w:b/>
          <w:bCs/>
          <w:sz w:val="18"/>
          <w:szCs w:val="18"/>
        </w:rPr>
        <w:t xml:space="preserve">Kulturtreff für Kinder &amp; Jugendliche Jump In, Kristallstr. 8a, 80995 München, </w:t>
      </w:r>
    </w:p>
    <w:p w14:paraId="27C1F570" w14:textId="77777777" w:rsidR="0051505F" w:rsidRPr="0051505F" w:rsidRDefault="0051505F" w:rsidP="0051505F">
      <w:pPr>
        <w:tabs>
          <w:tab w:val="left" w:pos="3206"/>
        </w:tabs>
        <w:rPr>
          <w:rFonts w:hint="eastAsia"/>
          <w:b/>
          <w:bCs/>
          <w:sz w:val="18"/>
          <w:szCs w:val="18"/>
        </w:rPr>
      </w:pPr>
      <w:r w:rsidRPr="0051505F">
        <w:rPr>
          <w:b/>
          <w:bCs/>
          <w:sz w:val="18"/>
          <w:szCs w:val="18"/>
        </w:rPr>
        <w:t>Telefon: 089/1507270</w:t>
      </w:r>
    </w:p>
    <w:p w14:paraId="63B1B16B" w14:textId="77777777" w:rsidR="0051505F" w:rsidRPr="0051505F" w:rsidRDefault="0051505F" w:rsidP="00805EE3">
      <w:pPr>
        <w:tabs>
          <w:tab w:val="left" w:pos="3206"/>
        </w:tabs>
        <w:rPr>
          <w:rFonts w:hint="eastAsia"/>
          <w:b/>
          <w:bCs/>
          <w:sz w:val="18"/>
          <w:szCs w:val="18"/>
        </w:rPr>
      </w:pPr>
    </w:p>
    <w:p w14:paraId="46E9C22E" w14:textId="77777777" w:rsidR="0051505F" w:rsidRDefault="0051505F" w:rsidP="00805EE3">
      <w:pPr>
        <w:tabs>
          <w:tab w:val="left" w:pos="3206"/>
        </w:tabs>
        <w:rPr>
          <w:rFonts w:hint="eastAsia"/>
          <w:b/>
          <w:bCs/>
          <w:sz w:val="18"/>
          <w:szCs w:val="18"/>
        </w:rPr>
      </w:pPr>
    </w:p>
    <w:p w14:paraId="21578B99" w14:textId="56F17F1C" w:rsidR="00805EE3" w:rsidRPr="00805EE3" w:rsidRDefault="007A798B" w:rsidP="00805EE3">
      <w:pPr>
        <w:tabs>
          <w:tab w:val="left" w:pos="3206"/>
        </w:tabs>
        <w:rPr>
          <w:rFonts w:hint="eastAsia"/>
        </w:rPr>
      </w:pPr>
      <w:r>
        <w:t xml:space="preserve">  </w:t>
      </w:r>
      <w:r w:rsidR="00F7061C" w:rsidRPr="001504A5">
        <w:rPr>
          <w:rFonts w:ascii="Times New Roman" w:eastAsia="Times New Roman" w:hAnsi="Times New Roman" w:cs="Times New Roman"/>
          <w:lang w:eastAsia="de-DE"/>
        </w:rPr>
        <w:fldChar w:fldCharType="begin"/>
      </w:r>
      <w:r w:rsidR="00F7061C" w:rsidRPr="001504A5">
        <w:rPr>
          <w:rFonts w:ascii="Times New Roman" w:eastAsia="Times New Roman" w:hAnsi="Times New Roman" w:cs="Times New Roman"/>
          <w:lang w:eastAsia="de-DE"/>
        </w:rPr>
        <w:instrText xml:space="preserve"> INCLUDEPICTURE "/var/folders/g5/ncgsf2zn4mqcmc4m00hv23t80000gp/T/com.microsoft.Word/WebArchiveCopyPasteTempFiles/page1image2860397984" \* MERGEFORMATINET </w:instrText>
      </w:r>
      <w:r w:rsidR="00F7061C" w:rsidRPr="001504A5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F7061C" w:rsidRPr="001504A5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39C7D68C" wp14:editId="427E7AA6">
            <wp:extent cx="1390650" cy="400685"/>
            <wp:effectExtent l="0" t="0" r="6350" b="5715"/>
            <wp:docPr id="1" name="Grafik 1" descr="page1image2860397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28603979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61C" w:rsidRPr="001504A5">
        <w:rPr>
          <w:rFonts w:ascii="Times New Roman" w:eastAsia="Times New Roman" w:hAnsi="Times New Roman" w:cs="Times New Roman"/>
          <w:lang w:eastAsia="de-DE"/>
        </w:rPr>
        <w:fldChar w:fldCharType="end"/>
      </w:r>
      <w:r w:rsidR="005E0F74">
        <w:tab/>
      </w:r>
      <w:r w:rsidR="005E0F74">
        <w:tab/>
      </w:r>
      <w:r w:rsidR="00C72747">
        <w:tab/>
      </w:r>
      <w:r w:rsidR="00C72747">
        <w:tab/>
      </w:r>
      <w:r w:rsidR="00F7061C">
        <w:tab/>
      </w:r>
      <w:r w:rsidR="00F7061C">
        <w:tab/>
      </w:r>
      <w:r>
        <w:tab/>
      </w:r>
      <w:r w:rsidR="00F7061C" w:rsidRPr="001504A5">
        <w:rPr>
          <w:rFonts w:ascii="Times New Roman" w:eastAsia="Times New Roman" w:hAnsi="Times New Roman" w:cs="Times New Roman"/>
          <w:lang w:eastAsia="de-DE"/>
        </w:rPr>
        <w:fldChar w:fldCharType="begin"/>
      </w:r>
      <w:r w:rsidR="00F7061C" w:rsidRPr="001504A5">
        <w:rPr>
          <w:rFonts w:ascii="Times New Roman" w:eastAsia="Times New Roman" w:hAnsi="Times New Roman" w:cs="Times New Roman"/>
          <w:lang w:eastAsia="de-DE"/>
        </w:rPr>
        <w:instrText xml:space="preserve"> INCLUDEPICTURE "/var/folders/g5/ncgsf2zn4mqcmc4m00hv23t80000gp/T/com.microsoft.Word/WebArchiveCopyPasteTempFiles/page1image2860397616" \* MERGEFORMATINET </w:instrText>
      </w:r>
      <w:r w:rsidR="00F7061C" w:rsidRPr="001504A5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F7061C" w:rsidRPr="001504A5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6D6091A0" wp14:editId="2CBF996E">
            <wp:extent cx="300355" cy="400685"/>
            <wp:effectExtent l="0" t="0" r="4445" b="5715"/>
            <wp:docPr id="10" name="Grafik 10" descr="page1image2860397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28603976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61C" w:rsidRPr="001504A5">
        <w:rPr>
          <w:rFonts w:ascii="Times New Roman" w:eastAsia="Times New Roman" w:hAnsi="Times New Roman" w:cs="Times New Roman"/>
          <w:lang w:eastAsia="de-DE"/>
        </w:rPr>
        <w:fldChar w:fldCharType="end"/>
      </w:r>
      <w:r w:rsidR="00F7061C">
        <w:tab/>
      </w:r>
      <w:r w:rsidR="00F7061C">
        <w:tab/>
      </w:r>
      <w:r w:rsidR="00F7061C">
        <w:tab/>
      </w:r>
      <w:r w:rsidR="00F7061C">
        <w:tab/>
      </w:r>
      <w:r w:rsidR="00F7061C">
        <w:tab/>
      </w:r>
      <w:r w:rsidR="00F7061C">
        <w:tab/>
      </w:r>
      <w:r w:rsidR="00F7061C">
        <w:tab/>
      </w:r>
      <w:r w:rsidR="005E0F74">
        <w:tab/>
      </w:r>
      <w:r w:rsidR="005E0F74">
        <w:tab/>
      </w:r>
      <w:r w:rsidR="005E0F74">
        <w:tab/>
      </w:r>
      <w:r w:rsidR="00805EE3">
        <w:tab/>
      </w:r>
    </w:p>
    <w:sectPr w:rsidR="00805EE3" w:rsidRPr="00805EE3" w:rsidSect="00F7061C">
      <w:pgSz w:w="16838" w:h="11906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06F"/>
    <w:multiLevelType w:val="multilevel"/>
    <w:tmpl w:val="B6E01E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203212"/>
    <w:multiLevelType w:val="multilevel"/>
    <w:tmpl w:val="29E0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8397A33"/>
    <w:multiLevelType w:val="hybridMultilevel"/>
    <w:tmpl w:val="DA72D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36650"/>
    <w:multiLevelType w:val="multilevel"/>
    <w:tmpl w:val="C6DE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4BD7CEF"/>
    <w:multiLevelType w:val="hybridMultilevel"/>
    <w:tmpl w:val="90DCE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72696"/>
    <w:multiLevelType w:val="multilevel"/>
    <w:tmpl w:val="F690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0720940">
    <w:abstractNumId w:val="1"/>
  </w:num>
  <w:num w:numId="2" w16cid:durableId="1410076761">
    <w:abstractNumId w:val="3"/>
  </w:num>
  <w:num w:numId="3" w16cid:durableId="1734616333">
    <w:abstractNumId w:val="0"/>
  </w:num>
  <w:num w:numId="4" w16cid:durableId="1758089351">
    <w:abstractNumId w:val="2"/>
  </w:num>
  <w:num w:numId="5" w16cid:durableId="986327519">
    <w:abstractNumId w:val="5"/>
  </w:num>
  <w:num w:numId="6" w16cid:durableId="61756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74"/>
    <w:rsid w:val="000D3038"/>
    <w:rsid w:val="00131E6E"/>
    <w:rsid w:val="00134EED"/>
    <w:rsid w:val="001F19ED"/>
    <w:rsid w:val="002303B2"/>
    <w:rsid w:val="00276F2A"/>
    <w:rsid w:val="002A2B9C"/>
    <w:rsid w:val="002C222D"/>
    <w:rsid w:val="002D4738"/>
    <w:rsid w:val="00313074"/>
    <w:rsid w:val="0031786D"/>
    <w:rsid w:val="00333993"/>
    <w:rsid w:val="003425A7"/>
    <w:rsid w:val="00416A80"/>
    <w:rsid w:val="00432264"/>
    <w:rsid w:val="00450340"/>
    <w:rsid w:val="00471D84"/>
    <w:rsid w:val="0047612F"/>
    <w:rsid w:val="00494BDB"/>
    <w:rsid w:val="004D7F52"/>
    <w:rsid w:val="0051505F"/>
    <w:rsid w:val="005511E4"/>
    <w:rsid w:val="00596BCD"/>
    <w:rsid w:val="005D3300"/>
    <w:rsid w:val="005E0F74"/>
    <w:rsid w:val="005F5A54"/>
    <w:rsid w:val="006075F2"/>
    <w:rsid w:val="006138EE"/>
    <w:rsid w:val="00636954"/>
    <w:rsid w:val="00695DDE"/>
    <w:rsid w:val="006E0222"/>
    <w:rsid w:val="006F47BB"/>
    <w:rsid w:val="007A2968"/>
    <w:rsid w:val="007A798B"/>
    <w:rsid w:val="007E63F2"/>
    <w:rsid w:val="00805EE3"/>
    <w:rsid w:val="008237F2"/>
    <w:rsid w:val="008564A6"/>
    <w:rsid w:val="008A29CC"/>
    <w:rsid w:val="008B41BB"/>
    <w:rsid w:val="008C1E0F"/>
    <w:rsid w:val="009136FF"/>
    <w:rsid w:val="00935FB1"/>
    <w:rsid w:val="00950AE6"/>
    <w:rsid w:val="0098145D"/>
    <w:rsid w:val="009A5240"/>
    <w:rsid w:val="009D4664"/>
    <w:rsid w:val="009D5031"/>
    <w:rsid w:val="00A565C3"/>
    <w:rsid w:val="00A9348C"/>
    <w:rsid w:val="00AA460D"/>
    <w:rsid w:val="00AC6C7C"/>
    <w:rsid w:val="00AE5780"/>
    <w:rsid w:val="00B16B88"/>
    <w:rsid w:val="00B21954"/>
    <w:rsid w:val="00BF4D3F"/>
    <w:rsid w:val="00C077D6"/>
    <w:rsid w:val="00C72747"/>
    <w:rsid w:val="00C9130E"/>
    <w:rsid w:val="00DB4078"/>
    <w:rsid w:val="00DC185E"/>
    <w:rsid w:val="00DC6745"/>
    <w:rsid w:val="00DD56C6"/>
    <w:rsid w:val="00E21E00"/>
    <w:rsid w:val="00E227DB"/>
    <w:rsid w:val="00E451EB"/>
    <w:rsid w:val="00E819C1"/>
    <w:rsid w:val="00F338E7"/>
    <w:rsid w:val="00F64777"/>
    <w:rsid w:val="00F7061C"/>
    <w:rsid w:val="00F72432"/>
    <w:rsid w:val="00FD0F43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C79D"/>
  <w15:docId w15:val="{2C676EEE-159A-B140-BE1C-C68190F7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uiPriority w:val="34"/>
    <w:qFormat/>
    <w:rsid w:val="00E451EB"/>
    <w:pPr>
      <w:ind w:left="720"/>
      <w:contextualSpacing/>
    </w:pPr>
    <w:rPr>
      <w:rFonts w:cs="Mangal"/>
      <w:szCs w:val="21"/>
    </w:rPr>
  </w:style>
  <w:style w:type="table" w:styleId="Tabellenraster">
    <w:name w:val="Table Grid"/>
    <w:basedOn w:val="NormaleTabelle"/>
    <w:uiPriority w:val="39"/>
    <w:rsid w:val="00A565C3"/>
    <w:pPr>
      <w:suppressAutoHyphens w:val="0"/>
    </w:pPr>
    <w:rPr>
      <w:rFonts w:asciiTheme="minorHAnsi" w:eastAsiaTheme="minorHAnsi" w:hAnsiTheme="minorHAnsi" w:cstheme="minorBidi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65C3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</cp:revision>
  <cp:lastPrinted>2022-10-20T17:21:00Z</cp:lastPrinted>
  <dcterms:created xsi:type="dcterms:W3CDTF">2023-02-08T08:50:00Z</dcterms:created>
  <dcterms:modified xsi:type="dcterms:W3CDTF">2023-02-08T08:50:00Z</dcterms:modified>
  <dc:language>de-DE</dc:language>
</cp:coreProperties>
</file>